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5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4"/>
      </w:tblGrid>
      <w:tr w:rsidR="00A92F0B" w:rsidRPr="00A92F0B" w14:paraId="4E6BDC7B" w14:textId="77777777" w:rsidTr="00A92F0B">
        <w:tc>
          <w:tcPr>
            <w:tcW w:w="10554" w:type="dxa"/>
          </w:tcPr>
          <w:p w14:paraId="7BAD5111" w14:textId="77777777" w:rsidR="00A92F0B" w:rsidRPr="00A92F0B" w:rsidRDefault="00A92F0B" w:rsidP="00A92F0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2F0B">
              <w:rPr>
                <w:rFonts w:ascii="Arial" w:eastAsia="Calibri" w:hAnsi="Arial" w:cs="Arial"/>
                <w:b/>
                <w:sz w:val="22"/>
                <w:szCs w:val="22"/>
              </w:rPr>
              <w:t>QUESTION 1</w:t>
            </w:r>
          </w:p>
          <w:p w14:paraId="430BFCE6" w14:textId="77777777" w:rsidR="00A92F0B" w:rsidRPr="00A92F0B" w:rsidRDefault="00A92F0B" w:rsidP="00A92F0B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</w:p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8550"/>
              <w:gridCol w:w="990"/>
            </w:tblGrid>
            <w:tr w:rsidR="00A92F0B" w:rsidRPr="00A92F0B" w14:paraId="613118A3" w14:textId="77777777" w:rsidTr="00A92F0B"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14:paraId="3DF1E9FB" w14:textId="77777777" w:rsidR="00A92F0B" w:rsidRPr="00A92F0B" w:rsidRDefault="00A92F0B" w:rsidP="00A92F0B">
                  <w:pPr>
                    <w:rPr>
                      <w:rFonts w:ascii="Arial" w:eastAsia="Calibri" w:hAnsi="Arial" w:cs="Arial"/>
                      <w:b/>
                    </w:rPr>
                  </w:pPr>
                  <w:r w:rsidRPr="00A92F0B">
                    <w:rPr>
                      <w:rFonts w:ascii="Arial" w:eastAsia="Calibri" w:hAnsi="Arial" w:cs="Arial"/>
                      <w:b/>
                    </w:rPr>
                    <w:t>1.1</w:t>
                  </w:r>
                </w:p>
              </w:tc>
              <w:tc>
                <w:tcPr>
                  <w:tcW w:w="8550" w:type="dxa"/>
                  <w:shd w:val="clear" w:color="auto" w:fill="auto"/>
                </w:tcPr>
                <w:p w14:paraId="04AA27A4" w14:textId="77777777" w:rsidR="00A92F0B" w:rsidRPr="00A92F0B" w:rsidRDefault="00A92F0B" w:rsidP="00A92F0B">
                  <w:pPr>
                    <w:tabs>
                      <w:tab w:val="left" w:pos="7620"/>
                    </w:tabs>
                    <w:jc w:val="both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</w:rPr>
                    <w:t xml:space="preserve">Choose one concept from the list provided for each explanation below. Write only the concept next to the question number (1.1.1 - 1.1.3) in the </w:t>
                  </w:r>
                  <w:r w:rsidRPr="00A92F0B">
                    <w:rPr>
                      <w:rFonts w:ascii="Arial" w:hAnsi="Arial" w:cs="Arial"/>
                      <w:b/>
                      <w:bCs/>
                      <w:caps/>
                    </w:rPr>
                    <w:t>answer book.</w:t>
                  </w:r>
                  <w:r w:rsidRPr="00A92F0B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EBF6FCF" w14:textId="77777777" w:rsidR="00A92F0B" w:rsidRPr="00A92F0B" w:rsidRDefault="00A92F0B" w:rsidP="00A92F0B">
                  <w:pPr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A92F0B" w:rsidRPr="00A92F0B" w14:paraId="13AF6208" w14:textId="77777777" w:rsidTr="00A92F0B">
              <w:trPr>
                <w:trHeight w:val="1179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14:paraId="338B0726" w14:textId="77777777" w:rsidR="00A92F0B" w:rsidRPr="00A92F0B" w:rsidRDefault="00A92F0B" w:rsidP="00A92F0B">
                  <w:pPr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8550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79DFFCA" w14:textId="77777777" w:rsidR="00A92F0B" w:rsidRPr="00A92F0B" w:rsidRDefault="00A92F0B" w:rsidP="00A92F0B">
                  <w:pPr>
                    <w:rPr>
                      <w:rFonts w:ascii="Arial" w:eastAsia="Calibri" w:hAnsi="Arial" w:cs="Arial"/>
                      <w:b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8"/>
                    <w:gridCol w:w="2828"/>
                    <w:gridCol w:w="862"/>
                  </w:tblGrid>
                  <w:tr w:rsidR="00A92F0B" w:rsidRPr="00A92F0B" w14:paraId="0B4700C1" w14:textId="77777777" w:rsidTr="00A92F0B">
                    <w:trPr>
                      <w:trHeight w:val="215"/>
                    </w:trPr>
                    <w:tc>
                      <w:tcPr>
                        <w:tcW w:w="888" w:type="dxa"/>
                        <w:shd w:val="clear" w:color="auto" w:fill="auto"/>
                      </w:tcPr>
                      <w:p w14:paraId="036AD110" w14:textId="77777777" w:rsidR="00A92F0B" w:rsidRPr="00A92F0B" w:rsidRDefault="00A92F0B" w:rsidP="00A92F0B">
                        <w:pPr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</w:rPr>
                        </w:pPr>
                        <w:r w:rsidRPr="00A92F0B">
                          <w:rPr>
                            <w:rFonts w:ascii="Arial" w:eastAsia="Calibri" w:hAnsi="Arial" w:cs="Arial"/>
                            <w:b/>
                            <w:bCs/>
                          </w:rPr>
                          <w:t>1.1.1</w:t>
                        </w:r>
                      </w:p>
                    </w:tc>
                    <w:tc>
                      <w:tcPr>
                        <w:tcW w:w="2828" w:type="dxa"/>
                        <w:tcBorders>
                          <w:right w:val="nil"/>
                        </w:tcBorders>
                        <w:shd w:val="clear" w:color="auto" w:fill="auto"/>
                      </w:tcPr>
                      <w:p w14:paraId="33E2FCD9" w14:textId="31A30D7E" w:rsidR="00A92F0B" w:rsidRPr="00A92F0B" w:rsidRDefault="00A92F0B" w:rsidP="00A92F0B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left w:val="nil"/>
                        </w:tcBorders>
                        <w:shd w:val="clear" w:color="auto" w:fill="auto"/>
                      </w:tcPr>
                      <w:p w14:paraId="260AE6DA" w14:textId="69B72212" w:rsidR="00A92F0B" w:rsidRPr="00A92F0B" w:rsidRDefault="00A92F0B" w:rsidP="00A92F0B">
                        <w:pPr>
                          <w:rPr>
                            <w:rFonts w:ascii="Arial" w:eastAsia="Calibri" w:hAnsi="Arial" w:cs="Arial"/>
                          </w:rPr>
                        </w:pPr>
                      </w:p>
                    </w:tc>
                  </w:tr>
                  <w:tr w:rsidR="00A92F0B" w:rsidRPr="00A92F0B" w14:paraId="5A563202" w14:textId="77777777" w:rsidTr="00A92F0B">
                    <w:tc>
                      <w:tcPr>
                        <w:tcW w:w="888" w:type="dxa"/>
                        <w:shd w:val="clear" w:color="auto" w:fill="auto"/>
                      </w:tcPr>
                      <w:p w14:paraId="3DF4B17F" w14:textId="77777777" w:rsidR="00A92F0B" w:rsidRPr="00A92F0B" w:rsidRDefault="00A92F0B" w:rsidP="00A92F0B">
                        <w:pPr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</w:rPr>
                        </w:pPr>
                        <w:r w:rsidRPr="00A92F0B">
                          <w:rPr>
                            <w:rFonts w:ascii="Arial" w:eastAsia="Calibri" w:hAnsi="Arial" w:cs="Arial"/>
                            <w:b/>
                            <w:bCs/>
                          </w:rPr>
                          <w:t>1.1.2</w:t>
                        </w:r>
                      </w:p>
                    </w:tc>
                    <w:tc>
                      <w:tcPr>
                        <w:tcW w:w="2828" w:type="dxa"/>
                        <w:tcBorders>
                          <w:right w:val="nil"/>
                        </w:tcBorders>
                        <w:shd w:val="clear" w:color="auto" w:fill="auto"/>
                      </w:tcPr>
                      <w:p w14:paraId="6F4A369E" w14:textId="35C3F6F6" w:rsidR="00A92F0B" w:rsidRPr="00A92F0B" w:rsidRDefault="00A92F0B" w:rsidP="00A92F0B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left w:val="nil"/>
                        </w:tcBorders>
                        <w:shd w:val="clear" w:color="auto" w:fill="auto"/>
                      </w:tcPr>
                      <w:p w14:paraId="0D1E314E" w14:textId="57496567" w:rsidR="00A92F0B" w:rsidRPr="00A92F0B" w:rsidRDefault="00A92F0B" w:rsidP="00A92F0B">
                        <w:pPr>
                          <w:rPr>
                            <w:rFonts w:ascii="Arial" w:eastAsia="Calibri" w:hAnsi="Arial" w:cs="Arial"/>
                          </w:rPr>
                        </w:pPr>
                      </w:p>
                    </w:tc>
                  </w:tr>
                  <w:tr w:rsidR="00A92F0B" w:rsidRPr="00A92F0B" w14:paraId="7A634E69" w14:textId="77777777" w:rsidTr="00A92F0B">
                    <w:tc>
                      <w:tcPr>
                        <w:tcW w:w="888" w:type="dxa"/>
                        <w:shd w:val="clear" w:color="auto" w:fill="auto"/>
                      </w:tcPr>
                      <w:p w14:paraId="37C96B2A" w14:textId="77777777" w:rsidR="00A92F0B" w:rsidRPr="00A92F0B" w:rsidRDefault="00A92F0B" w:rsidP="00A92F0B">
                        <w:pPr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</w:rPr>
                        </w:pPr>
                        <w:r w:rsidRPr="00A92F0B">
                          <w:rPr>
                            <w:rFonts w:ascii="Arial" w:eastAsia="Calibri" w:hAnsi="Arial" w:cs="Arial"/>
                            <w:b/>
                            <w:bCs/>
                          </w:rPr>
                          <w:t>1.1.3</w:t>
                        </w:r>
                      </w:p>
                    </w:tc>
                    <w:tc>
                      <w:tcPr>
                        <w:tcW w:w="2828" w:type="dxa"/>
                        <w:tcBorders>
                          <w:right w:val="nil"/>
                        </w:tcBorders>
                        <w:shd w:val="clear" w:color="auto" w:fill="auto"/>
                      </w:tcPr>
                      <w:p w14:paraId="45210E70" w14:textId="499A9181" w:rsidR="00A92F0B" w:rsidRPr="00A92F0B" w:rsidRDefault="00A92F0B" w:rsidP="00A92F0B">
                        <w:pPr>
                          <w:rPr>
                            <w:rFonts w:ascii="Arial" w:eastAsia="Calibri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left w:val="nil"/>
                        </w:tcBorders>
                        <w:shd w:val="clear" w:color="auto" w:fill="auto"/>
                      </w:tcPr>
                      <w:p w14:paraId="2033B2E9" w14:textId="39E60D57" w:rsidR="00A92F0B" w:rsidRPr="00A92F0B" w:rsidRDefault="00A92F0B" w:rsidP="00A92F0B">
                        <w:pPr>
                          <w:rPr>
                            <w:rFonts w:ascii="Arial" w:eastAsia="Calibri" w:hAnsi="Arial" w:cs="Arial"/>
                          </w:rPr>
                        </w:pPr>
                      </w:p>
                    </w:tc>
                  </w:tr>
                </w:tbl>
                <w:p w14:paraId="4EC41412" w14:textId="77777777" w:rsidR="00A92F0B" w:rsidRPr="00A92F0B" w:rsidRDefault="00A92F0B" w:rsidP="00A92F0B">
                  <w:pPr>
                    <w:rPr>
                      <w:rFonts w:ascii="Arial" w:eastAsia="Calibri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single" w:sz="18" w:space="0" w:color="auto"/>
                    <w:right w:val="nil"/>
                  </w:tcBorders>
                  <w:shd w:val="clear" w:color="auto" w:fill="auto"/>
                </w:tcPr>
                <w:p w14:paraId="5342CF2E" w14:textId="77777777" w:rsidR="00A92F0B" w:rsidRPr="00A92F0B" w:rsidRDefault="00A92F0B" w:rsidP="00A92F0B">
                  <w:pPr>
                    <w:rPr>
                      <w:rFonts w:ascii="Arial" w:eastAsia="Calibri" w:hAnsi="Arial" w:cs="Arial"/>
                    </w:rPr>
                  </w:pPr>
                </w:p>
                <w:p w14:paraId="4512ECFB" w14:textId="77777777" w:rsidR="00A92F0B" w:rsidRPr="00A92F0B" w:rsidRDefault="00A92F0B" w:rsidP="00A92F0B">
                  <w:pPr>
                    <w:rPr>
                      <w:rFonts w:ascii="Arial" w:eastAsia="Calibri" w:hAnsi="Arial" w:cs="Aria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63"/>
                  </w:tblGrid>
                  <w:tr w:rsidR="00A92F0B" w:rsidRPr="00A92F0B" w14:paraId="40751240" w14:textId="77777777" w:rsidTr="00A92F0B">
                    <w:tc>
                      <w:tcPr>
                        <w:tcW w:w="663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021A27CA" w14:textId="77777777" w:rsidR="00A92F0B" w:rsidRPr="00A92F0B" w:rsidRDefault="00A92F0B" w:rsidP="00A92F0B">
                        <w:pPr>
                          <w:rPr>
                            <w:rFonts w:ascii="Arial" w:eastAsia="Calibri" w:hAnsi="Arial" w:cs="Arial"/>
                            <w:b/>
                          </w:rPr>
                        </w:pPr>
                      </w:p>
                    </w:tc>
                  </w:tr>
                  <w:tr w:rsidR="00A92F0B" w:rsidRPr="00A92F0B" w14:paraId="3FC8034E" w14:textId="77777777" w:rsidTr="00A92F0B">
                    <w:tc>
                      <w:tcPr>
                        <w:tcW w:w="663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6649FEFC" w14:textId="77777777" w:rsidR="00A92F0B" w:rsidRPr="00A92F0B" w:rsidRDefault="00A92F0B" w:rsidP="00A92F0B">
                        <w:pPr>
                          <w:jc w:val="center"/>
                          <w:rPr>
                            <w:rFonts w:ascii="Arial" w:eastAsia="Calibri" w:hAnsi="Arial" w:cs="Arial"/>
                            <w:b/>
                          </w:rPr>
                        </w:pPr>
                        <w:r w:rsidRPr="00A92F0B">
                          <w:rPr>
                            <w:rFonts w:ascii="Arial" w:eastAsia="Calibri" w:hAnsi="Arial" w:cs="Arial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</w:tbl>
                <w:p w14:paraId="7733A78A" w14:textId="77777777" w:rsidR="00A92F0B" w:rsidRPr="00A92F0B" w:rsidRDefault="00A92F0B" w:rsidP="00A92F0B">
                  <w:pPr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</w:tbl>
          <w:p w14:paraId="4A507AFD" w14:textId="77777777" w:rsidR="00A92F0B" w:rsidRPr="00A92F0B" w:rsidRDefault="00A92F0B" w:rsidP="00A92F0B">
            <w:pPr>
              <w:tabs>
                <w:tab w:val="left" w:pos="501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10260" w:type="dxa"/>
              <w:tblLook w:val="04A0" w:firstRow="1" w:lastRow="0" w:firstColumn="1" w:lastColumn="0" w:noHBand="0" w:noVBand="1"/>
            </w:tblPr>
            <w:tblGrid>
              <w:gridCol w:w="750"/>
              <w:gridCol w:w="6252"/>
              <w:gridCol w:w="1530"/>
              <w:gridCol w:w="740"/>
              <w:gridCol w:w="988"/>
            </w:tblGrid>
            <w:tr w:rsidR="00A92F0B" w:rsidRPr="00A92F0B" w14:paraId="28C9BEE1" w14:textId="77777777" w:rsidTr="00A92F0B">
              <w:tc>
                <w:tcPr>
                  <w:tcW w:w="750" w:type="dxa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</w:tcPr>
                <w:p w14:paraId="0C8B0A97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</w:rPr>
                    <w:t>1.2.1</w:t>
                  </w:r>
                </w:p>
                <w:p w14:paraId="4D21EBB1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295BBEEB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3FB7FA23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1003F679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031326B3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10C050FC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3CEF909E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4D8BC94D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06B668E4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1EE2A51B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77E4D213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205C17DE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080C67F5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5EFCE058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26376E9B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379AF398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4E7FEC67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1C9D119F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50B9D14F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039FA7A8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1EEF9759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688DF776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295B6AAC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3318052D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3B8B6E22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6F0CDF92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5BE9E058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365076FF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47F1E51C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25EF4029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667D2854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522" w:type="dxa"/>
                  <w:gridSpan w:val="3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A810AA3" w14:textId="28BEA5F9" w:rsidR="00A92F0B" w:rsidRPr="00A92F0B" w:rsidRDefault="00F10293" w:rsidP="00A92F0B">
                  <w:pPr>
                    <w:tabs>
                      <w:tab w:val="left" w:pos="5010"/>
                    </w:tabs>
                    <w:jc w:val="both"/>
                    <w:rPr>
                      <w:rFonts w:ascii="Arial" w:hAnsi="Arial" w:cs="Arial"/>
                      <w:b/>
                      <w:lang w:val="en-US" w:eastAsia="en-ZA"/>
                    </w:rPr>
                  </w:pPr>
                  <w:r>
                    <w:rPr>
                      <w:rFonts w:ascii="Arial" w:hAnsi="Arial" w:cs="Arial"/>
                      <w:b/>
                      <w:lang w:val="en-US" w:eastAsia="en-ZA"/>
                    </w:rPr>
                    <w:t>MICKEY</w:t>
                  </w:r>
                  <w:r w:rsidR="00A92F0B" w:rsidRPr="00A92F0B">
                    <w:rPr>
                      <w:rFonts w:ascii="Arial" w:hAnsi="Arial" w:cs="Arial"/>
                      <w:b/>
                      <w:lang w:val="en-US" w:eastAsia="en-ZA"/>
                    </w:rPr>
                    <w:t xml:space="preserve"> STORES </w:t>
                  </w:r>
                </w:p>
                <w:p w14:paraId="7381ED2C" w14:textId="77777777" w:rsidR="00A92F0B" w:rsidRPr="00176E0F" w:rsidRDefault="00A92F0B" w:rsidP="00A92F0B">
                  <w:pPr>
                    <w:tabs>
                      <w:tab w:val="left" w:pos="5010"/>
                    </w:tabs>
                    <w:jc w:val="both"/>
                    <w:rPr>
                      <w:rFonts w:ascii="Arial" w:hAnsi="Arial" w:cs="Arial"/>
                      <w:b/>
                      <w:lang w:val="en-US" w:eastAsia="en-ZA"/>
                    </w:rPr>
                  </w:pPr>
                  <w:r w:rsidRPr="00176E0F">
                    <w:rPr>
                      <w:rFonts w:ascii="Arial" w:hAnsi="Arial" w:cs="Arial"/>
                      <w:b/>
                      <w:lang w:val="en-US" w:eastAsia="en-ZA"/>
                    </w:rPr>
                    <w:t xml:space="preserve">STATEMENT OF COMPREHENSIVE INCOME FOR THE YEAR ENDED </w:t>
                  </w:r>
                </w:p>
                <w:p w14:paraId="5A74A8A5" w14:textId="705FDC11" w:rsidR="00A92F0B" w:rsidRPr="00A92F0B" w:rsidRDefault="00A92F0B" w:rsidP="00A92F0B">
                  <w:pPr>
                    <w:tabs>
                      <w:tab w:val="left" w:pos="5010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176E0F">
                    <w:rPr>
                      <w:rFonts w:ascii="Arial" w:hAnsi="Arial" w:cs="Arial"/>
                      <w:b/>
                      <w:lang w:val="en-US" w:eastAsia="en-ZA"/>
                    </w:rPr>
                    <w:t>30 JUNE 202</w:t>
                  </w:r>
                  <w:r w:rsidR="00C61CC5" w:rsidRPr="00176E0F">
                    <w:rPr>
                      <w:rFonts w:ascii="Arial" w:hAnsi="Arial" w:cs="Arial"/>
                      <w:b/>
                      <w:lang w:val="en-US" w:eastAsia="en-ZA"/>
                    </w:rPr>
                    <w:t>4</w:t>
                  </w:r>
                </w:p>
              </w:tc>
              <w:tc>
                <w:tcPr>
                  <w:tcW w:w="988" w:type="dxa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48769EED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09BBD3E6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05BCE451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3A8FAF06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353A4A7A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1848073C" w14:textId="77777777" w:rsidR="00A92F0B" w:rsidRPr="00A92F0B" w:rsidRDefault="00A92F0B" w:rsidP="00A92F0B">
                  <w:pPr>
                    <w:tabs>
                      <w:tab w:val="left" w:pos="501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14:paraId="1E4A4544" w14:textId="77777777" w:rsidR="00A92F0B" w:rsidRPr="00A92F0B" w:rsidRDefault="00A92F0B" w:rsidP="00A92F0B">
                  <w:pPr>
                    <w:tabs>
                      <w:tab w:val="left" w:pos="501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14:paraId="22500B96" w14:textId="77777777" w:rsidR="00A92F0B" w:rsidRPr="00A92F0B" w:rsidRDefault="00A92F0B" w:rsidP="00A92F0B">
                  <w:pPr>
                    <w:tabs>
                      <w:tab w:val="left" w:pos="501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14:paraId="73D930B6" w14:textId="77777777" w:rsidR="00A92F0B" w:rsidRPr="00A92F0B" w:rsidRDefault="00A92F0B" w:rsidP="00A92F0B">
                  <w:pPr>
                    <w:tabs>
                      <w:tab w:val="left" w:pos="5010"/>
                    </w:tabs>
                    <w:jc w:val="center"/>
                    <w:rPr>
                      <w:rFonts w:ascii="Arial" w:hAnsi="Arial" w:cs="Arial"/>
                      <w:bCs/>
                      <w:sz w:val="36"/>
                      <w:szCs w:val="36"/>
                    </w:rPr>
                  </w:pPr>
                </w:p>
                <w:p w14:paraId="6E2EB14C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1054A221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19DC86A9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3C26BD7D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354031D0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7AC3C463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43520346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3C547144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0E8A1992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63039DAD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1CC4D310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45E1BECA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</w:p>
                <w:p w14:paraId="00612B25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Cs/>
                    </w:rPr>
                  </w:pPr>
                  <w:r w:rsidRPr="00A92F0B">
                    <w:rPr>
                      <w:rFonts w:ascii="Arial" w:hAnsi="Arial" w:cs="Arial"/>
                      <w:bCs/>
                    </w:rPr>
                    <w:t xml:space="preserve">    </w:t>
                  </w:r>
                </w:p>
                <w:p w14:paraId="2AC0E32A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44D788FE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BAF4C1F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F07FE8E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0BD5763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Cs/>
                    </w:rPr>
                  </w:pPr>
                  <w:r w:rsidRPr="00A92F0B">
                    <w:rPr>
                      <w:rFonts w:ascii="Arial" w:hAnsi="Arial" w:cs="Arial"/>
                      <w:bCs/>
                    </w:rPr>
                    <w:t xml:space="preserve">     </w:t>
                  </w:r>
                </w:p>
                <w:p w14:paraId="5ACE6DF2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Cs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26"/>
                  </w:tblGrid>
                  <w:tr w:rsidR="00A92F0B" w:rsidRPr="00A92F0B" w14:paraId="4BB95D56" w14:textId="77777777" w:rsidTr="00A92F0B">
                    <w:tc>
                      <w:tcPr>
                        <w:tcW w:w="72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C5CB5DB" w14:textId="77777777" w:rsidR="00A92F0B" w:rsidRPr="00A92F0B" w:rsidRDefault="00A92F0B" w:rsidP="00A92F0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A92F0B" w:rsidRPr="00A92F0B" w14:paraId="7842D2EF" w14:textId="77777777" w:rsidTr="00A92F0B">
                    <w:tc>
                      <w:tcPr>
                        <w:tcW w:w="72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213E90B9" w14:textId="77777777" w:rsidR="00A92F0B" w:rsidRPr="00A92F0B" w:rsidRDefault="00A92F0B" w:rsidP="00A92F0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A92F0B">
                          <w:rPr>
                            <w:rFonts w:ascii="Arial" w:hAnsi="Arial" w:cs="Arial"/>
                            <w:b/>
                          </w:rPr>
                          <w:t>47</w:t>
                        </w:r>
                      </w:p>
                    </w:tc>
                  </w:tr>
                </w:tbl>
                <w:p w14:paraId="36A310D6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</w:tr>
            <w:tr w:rsidR="00A92F0B" w:rsidRPr="00A92F0B" w14:paraId="67E970BD" w14:textId="77777777" w:rsidTr="00A92F0B">
              <w:trPr>
                <w:trHeight w:val="269"/>
              </w:trPr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5EAC8F1C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</w:tcBorders>
                </w:tcPr>
                <w:p w14:paraId="1CFB090E" w14:textId="3242E4D9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</w:rPr>
                    <w:t>Sales</w:t>
                  </w:r>
                  <w:r w:rsidRPr="00A92F0B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A92F0B">
                    <w:rPr>
                      <w:rFonts w:ascii="Arial" w:hAnsi="Arial" w:cs="Arial"/>
                      <w:b/>
                    </w:rPr>
                    <w:t>(1 200 000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6597166E" w14:textId="549F2858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0446A93" w14:textId="49CCE5F8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0BB989D5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28B4A139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019703FE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</w:tcPr>
                <w:p w14:paraId="1980C805" w14:textId="7751B684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</w:rPr>
                    <w:t>Cost of sales (800 000</w:t>
                  </w:r>
                </w:p>
              </w:tc>
              <w:tc>
                <w:tcPr>
                  <w:tcW w:w="1530" w:type="dxa"/>
                  <w:tcBorders>
                    <w:top w:val="single" w:sz="2" w:space="0" w:color="auto"/>
                    <w:left w:val="single" w:sz="4" w:space="0" w:color="auto"/>
                    <w:bottom w:val="single" w:sz="18" w:space="0" w:color="000000"/>
                    <w:right w:val="single" w:sz="4" w:space="0" w:color="auto"/>
                  </w:tcBorders>
                </w:tcPr>
                <w:p w14:paraId="7C8629C0" w14:textId="1C0511E6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41FCB076" w14:textId="78DB9C38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160A6AEC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484D6538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3499D81B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2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0D0459D4" w14:textId="379A1AA6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  <w:lang w:val="en-US" w:eastAsia="en-ZA"/>
                    </w:rPr>
                    <w:t xml:space="preserve">Gross Profit                                                 </w:t>
                  </w:r>
                </w:p>
              </w:tc>
              <w:tc>
                <w:tcPr>
                  <w:tcW w:w="1530" w:type="dxa"/>
                  <w:tcBorders>
                    <w:top w:val="single" w:sz="1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F6E192" w14:textId="687038B2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C3889C9" w14:textId="098C5A48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500AC5A7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5EDBA49C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5C30EF1B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nil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5C51CFE0" w14:textId="7C91A745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  <w:lang w:val="en-US" w:eastAsia="en-ZA"/>
                    </w:rPr>
                    <w:t xml:space="preserve">Other Operating Income                             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bottom"/>
                </w:tcPr>
                <w:p w14:paraId="49A0A1E3" w14:textId="7C3A99D6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0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326F4F51" w14:textId="343BFBE0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7342A5B2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5991A3BB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2B46D3C2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nil"/>
                    <w:left w:val="single" w:sz="12" w:space="0" w:color="auto"/>
                    <w:bottom w:val="single" w:sz="2" w:space="0" w:color="auto"/>
                  </w:tcBorders>
                  <w:vAlign w:val="bottom"/>
                </w:tcPr>
                <w:p w14:paraId="57368035" w14:textId="7ACAF5AD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bottom"/>
                </w:tcPr>
                <w:p w14:paraId="60E15D13" w14:textId="1E5B2BAE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12" w:space="0" w:color="auto"/>
                  </w:tcBorders>
                </w:tcPr>
                <w:p w14:paraId="40BC8A5A" w14:textId="6F2CA24C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1C14807B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464069CA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43432DDA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nil"/>
                    <w:left w:val="single" w:sz="12" w:space="0" w:color="auto"/>
                    <w:bottom w:val="single" w:sz="2" w:space="0" w:color="auto"/>
                  </w:tcBorders>
                  <w:vAlign w:val="bottom"/>
                </w:tcPr>
                <w:p w14:paraId="0342D3C6" w14:textId="573FF88A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lang w:val="en-US" w:eastAsia="en-ZA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bottom"/>
                </w:tcPr>
                <w:p w14:paraId="35C302A9" w14:textId="77BD6B83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12" w:space="0" w:color="auto"/>
                  </w:tcBorders>
                </w:tcPr>
                <w:p w14:paraId="1549DBED" w14:textId="2AA7859C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4D86C500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560C58CE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30274D97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nil"/>
                    <w:left w:val="single" w:sz="12" w:space="0" w:color="auto"/>
                    <w:bottom w:val="single" w:sz="2" w:space="0" w:color="auto"/>
                  </w:tcBorders>
                  <w:vAlign w:val="bottom"/>
                </w:tcPr>
                <w:p w14:paraId="6ED86036" w14:textId="4C2EA85D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bottom"/>
                </w:tcPr>
                <w:p w14:paraId="7DEFE6F5" w14:textId="7FF12E7D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12" w:space="0" w:color="auto"/>
                  </w:tcBorders>
                </w:tcPr>
                <w:p w14:paraId="777C4235" w14:textId="38D2897C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7504D92C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280ACAD4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32B7BF5D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nil"/>
                    <w:left w:val="single" w:sz="12" w:space="0" w:color="auto"/>
                    <w:bottom w:val="single" w:sz="2" w:space="0" w:color="auto"/>
                  </w:tcBorders>
                  <w:vAlign w:val="bottom"/>
                </w:tcPr>
                <w:p w14:paraId="4E35152C" w14:textId="289606B3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  <w:lang w:val="en-US" w:eastAsia="en-ZA"/>
                    </w:rPr>
                    <w:t xml:space="preserve">Gross Operating income                             </w:t>
                  </w:r>
                </w:p>
              </w:tc>
              <w:tc>
                <w:tcPr>
                  <w:tcW w:w="1530" w:type="dxa"/>
                  <w:tcBorders>
                    <w:top w:val="single" w:sz="18" w:space="0" w:color="auto"/>
                    <w:left w:val="single" w:sz="4" w:space="0" w:color="auto"/>
                    <w:bottom w:val="single" w:sz="2" w:space="0" w:color="auto"/>
                    <w:right w:val="single" w:sz="12" w:space="0" w:color="000000"/>
                  </w:tcBorders>
                  <w:vAlign w:val="bottom"/>
                </w:tcPr>
                <w:p w14:paraId="657A1046" w14:textId="7F14191F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12" w:space="0" w:color="auto"/>
                  </w:tcBorders>
                </w:tcPr>
                <w:p w14:paraId="16CF3EB9" w14:textId="62916672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27A60B43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5B06A58A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4113F76A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2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36077387" w14:textId="5888BD6E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  <w:lang w:val="en-US" w:eastAsia="en-ZA"/>
                    </w:rPr>
                    <w:t xml:space="preserve">Operating Expenses                                   </w:t>
                  </w:r>
                </w:p>
              </w:tc>
              <w:tc>
                <w:tcPr>
                  <w:tcW w:w="1530" w:type="dxa"/>
                  <w:tcBorders>
                    <w:top w:val="single" w:sz="2" w:space="0" w:color="auto"/>
                    <w:left w:val="single" w:sz="4" w:space="0" w:color="auto"/>
                    <w:bottom w:val="single" w:sz="18" w:space="0" w:color="auto"/>
                    <w:right w:val="single" w:sz="12" w:space="0" w:color="000000"/>
                  </w:tcBorders>
                  <w:vAlign w:val="bottom"/>
                </w:tcPr>
                <w:p w14:paraId="56E7C999" w14:textId="55504162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12" w:space="0" w:color="auto"/>
                  </w:tcBorders>
                </w:tcPr>
                <w:p w14:paraId="152DDE55" w14:textId="4114C82D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1BB71E00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36E067EB" w14:textId="77777777" w:rsidTr="00A92F0B">
              <w:trPr>
                <w:trHeight w:val="137"/>
              </w:trPr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29097A2C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A0B80F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  <w:bCs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</w:rPr>
                    <w:t xml:space="preserve">Rates and taxes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FC1FBA2" w14:textId="77777777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</w:rPr>
                    <w:t>24 000</w:t>
                  </w:r>
                </w:p>
              </w:tc>
              <w:tc>
                <w:tcPr>
                  <w:tcW w:w="740" w:type="dxa"/>
                  <w:tcBorders>
                    <w:right w:val="single" w:sz="12" w:space="0" w:color="auto"/>
                  </w:tcBorders>
                </w:tcPr>
                <w:p w14:paraId="1FDF23C9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4E6C96C2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439C355D" w14:textId="77777777" w:rsidTr="00A92F0B">
              <w:trPr>
                <w:trHeight w:val="137"/>
              </w:trPr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59FF7B3C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2796F9" w14:textId="02985688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ED790B2" w14:textId="4BA135C3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12" w:space="0" w:color="auto"/>
                  </w:tcBorders>
                </w:tcPr>
                <w:p w14:paraId="6ED6C604" w14:textId="090B73C5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407780FD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20518858" w14:textId="77777777" w:rsidTr="00A92F0B">
              <w:trPr>
                <w:trHeight w:val="125"/>
              </w:trPr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5AB80740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FB139D" w14:textId="087B6E58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Cs/>
                      <w:lang w:val="en-US" w:eastAsia="en-ZA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1B2C676C" w14:textId="293C46F8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bCs/>
                      <w:lang w:val="en-US" w:eastAsia="en-ZA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12" w:space="0" w:color="auto"/>
                  </w:tcBorders>
                </w:tcPr>
                <w:p w14:paraId="1188579B" w14:textId="1764F75A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36957FB8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17CE017B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72E84AEB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8F06FE" w14:textId="246E1213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lang w:val="en-US" w:eastAsia="en-ZA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E0C0E3A" w14:textId="0244CCB6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lang w:val="en-US" w:eastAsia="en-ZA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12" w:space="0" w:color="auto"/>
                  </w:tcBorders>
                </w:tcPr>
                <w:p w14:paraId="7F8A7346" w14:textId="177206AC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7D754B13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1281A6E3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551B7C9C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885DF7" w14:textId="0BAF5F5D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C8998C8" w14:textId="2DB81FF9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12" w:space="0" w:color="auto"/>
                  </w:tcBorders>
                </w:tcPr>
                <w:p w14:paraId="45B71882" w14:textId="0C76B932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1C3403C7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2025BC56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12EC11C8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72EBCB" w14:textId="6ECD89E1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lang w:val="en-US" w:eastAsia="en-ZA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24CC7ED3" w14:textId="61EA2656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12" w:space="0" w:color="auto"/>
                  </w:tcBorders>
                </w:tcPr>
                <w:p w14:paraId="542A2158" w14:textId="41AB7C4B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6F4E0BC0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92F0B" w:rsidRPr="00A92F0B" w14:paraId="77FB324F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62B7052F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4EC307" w14:textId="5E29A343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lang w:val="en-US" w:eastAsia="en-ZA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29CAD0C" w14:textId="5E2F785E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12" w:space="0" w:color="auto"/>
                  </w:tcBorders>
                </w:tcPr>
                <w:p w14:paraId="0FA78678" w14:textId="6ACC2DDF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28DE6CA8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92F0B" w:rsidRPr="00A92F0B" w14:paraId="44900576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7AC5F343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124734" w14:textId="20B7ABB9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3426517" w14:textId="7E691781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12" w:space="0" w:color="auto"/>
                  </w:tcBorders>
                </w:tcPr>
                <w:p w14:paraId="152CFCF9" w14:textId="3608C20B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79F19938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28D81939" w14:textId="77777777" w:rsidTr="00A92F0B">
              <w:trPr>
                <w:trHeight w:val="251"/>
              </w:trPr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642E4D1E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  <w:bookmarkStart w:id="0" w:name="_Hlk6836012"/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491F5B" w14:textId="58C8396F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FD6087A" w14:textId="4143956C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12" w:space="0" w:color="auto"/>
                  </w:tcBorders>
                </w:tcPr>
                <w:p w14:paraId="2EA7C0F9" w14:textId="0908E78E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74A2E92B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End w:id="0"/>
            <w:tr w:rsidR="00A92F0B" w:rsidRPr="00A92F0B" w14:paraId="6615FAB3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054C6A44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955BE9" w14:textId="735E7069" w:rsidR="00A92F0B" w:rsidRPr="00A92F0B" w:rsidRDefault="00A92F0B" w:rsidP="00A92F0B">
                  <w:pPr>
                    <w:rPr>
                      <w:rFonts w:ascii="Arial" w:hAnsi="Arial" w:cs="Arial"/>
                      <w:lang w:val="en-US" w:eastAsia="en-ZA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FF3F619" w14:textId="0758C3DC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lang w:val="en-US" w:eastAsia="en-ZA"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12" w:space="0" w:color="auto"/>
                  </w:tcBorders>
                </w:tcPr>
                <w:p w14:paraId="4D3511F8" w14:textId="01A01A61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07FF3EB9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73BD3BDC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743F8768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3A8D94" w14:textId="5D182875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55636B8" w14:textId="7620A2F3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40" w:type="dxa"/>
                  <w:tcBorders>
                    <w:right w:val="single" w:sz="12" w:space="0" w:color="auto"/>
                  </w:tcBorders>
                </w:tcPr>
                <w:p w14:paraId="277DDD0E" w14:textId="10D80E1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22961C02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16CF30D9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3DAE5D89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4718EC" w14:textId="33252A45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  <w:lang w:val="en-US" w:eastAsia="en-ZA"/>
                    </w:rPr>
                    <w:t xml:space="preserve">Operating Profit                                            </w:t>
                  </w:r>
                </w:p>
              </w:tc>
              <w:tc>
                <w:tcPr>
                  <w:tcW w:w="1530" w:type="dxa"/>
                  <w:tcBorders>
                    <w:top w:val="single" w:sz="18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14:paraId="739412DD" w14:textId="6B044EF6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0" w:type="dxa"/>
                  <w:tcBorders>
                    <w:left w:val="single" w:sz="2" w:space="0" w:color="auto"/>
                    <w:right w:val="single" w:sz="12" w:space="0" w:color="auto"/>
                  </w:tcBorders>
                </w:tcPr>
                <w:p w14:paraId="12A48F2A" w14:textId="1D7D4D1F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4E1500DE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6C9F784B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2591B366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9C1D3B" w14:textId="7F7EEACA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lang w:val="en-US" w:eastAsia="en-ZA"/>
                    </w:rPr>
                    <w:t>Interest income</w:t>
                  </w:r>
                </w:p>
              </w:tc>
              <w:tc>
                <w:tcPr>
                  <w:tcW w:w="1530" w:type="dxa"/>
                  <w:tcBorders>
                    <w:top w:val="single" w:sz="2" w:space="0" w:color="auto"/>
                    <w:left w:val="single" w:sz="4" w:space="0" w:color="auto"/>
                    <w:bottom w:val="single" w:sz="18" w:space="0" w:color="auto"/>
                    <w:right w:val="single" w:sz="2" w:space="0" w:color="auto"/>
                  </w:tcBorders>
                  <w:vAlign w:val="bottom"/>
                </w:tcPr>
                <w:p w14:paraId="3D1A3DB8" w14:textId="4AA08A4E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0" w:type="dxa"/>
                  <w:tcBorders>
                    <w:left w:val="single" w:sz="2" w:space="0" w:color="auto"/>
                    <w:right w:val="single" w:sz="12" w:space="0" w:color="auto"/>
                  </w:tcBorders>
                </w:tcPr>
                <w:p w14:paraId="32BE9B27" w14:textId="43024F14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555302CE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5A27EE18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3CD6BED2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635595" w14:textId="5A55C972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  <w:lang w:val="en-US" w:eastAsia="en-ZA"/>
                    </w:rPr>
                    <w:t xml:space="preserve">Profit Before Interest Expense                    </w:t>
                  </w:r>
                </w:p>
              </w:tc>
              <w:tc>
                <w:tcPr>
                  <w:tcW w:w="1530" w:type="dxa"/>
                  <w:tcBorders>
                    <w:top w:val="single" w:sz="18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14:paraId="1ED7000F" w14:textId="2DDD8FB3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0" w:type="dxa"/>
                  <w:tcBorders>
                    <w:left w:val="single" w:sz="2" w:space="0" w:color="auto"/>
                    <w:right w:val="single" w:sz="12" w:space="0" w:color="auto"/>
                  </w:tcBorders>
                </w:tcPr>
                <w:p w14:paraId="392A0B81" w14:textId="0BE6BC96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1D08155A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24CFF12A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48E5E4BC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84EE38" w14:textId="2355612A" w:rsidR="00A92F0B" w:rsidRPr="00A92F0B" w:rsidRDefault="00A92F0B" w:rsidP="00A92F0B">
                  <w:pPr>
                    <w:tabs>
                      <w:tab w:val="left" w:pos="5010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2" w:space="0" w:color="auto"/>
                    <w:left w:val="single" w:sz="4" w:space="0" w:color="auto"/>
                    <w:bottom w:val="single" w:sz="18" w:space="0" w:color="auto"/>
                    <w:right w:val="single" w:sz="2" w:space="0" w:color="auto"/>
                  </w:tcBorders>
                  <w:vAlign w:val="bottom"/>
                </w:tcPr>
                <w:p w14:paraId="24B39FBB" w14:textId="1F915CE3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0" w:type="dxa"/>
                  <w:tcBorders>
                    <w:left w:val="single" w:sz="2" w:space="0" w:color="auto"/>
                    <w:right w:val="single" w:sz="12" w:space="0" w:color="auto"/>
                  </w:tcBorders>
                </w:tcPr>
                <w:p w14:paraId="1A03840E" w14:textId="27DE8B43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13EDCCA1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6B2BA222" w14:textId="77777777" w:rsidTr="00A92F0B">
              <w:tc>
                <w:tcPr>
                  <w:tcW w:w="750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5863A655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F0EF10" w14:textId="0A67A6EA" w:rsidR="00A92F0B" w:rsidRPr="00A92F0B" w:rsidRDefault="00A92F0B" w:rsidP="00A92F0B">
                  <w:pPr>
                    <w:tabs>
                      <w:tab w:val="left" w:pos="5010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  <w:lang w:val="en-US" w:eastAsia="en-ZA"/>
                    </w:rPr>
                    <w:t xml:space="preserve">Net Profit for the year                                   </w:t>
                  </w:r>
                </w:p>
              </w:tc>
              <w:tc>
                <w:tcPr>
                  <w:tcW w:w="1530" w:type="dxa"/>
                  <w:tcBorders>
                    <w:top w:val="single" w:sz="18" w:space="0" w:color="auto"/>
                    <w:left w:val="single" w:sz="4" w:space="0" w:color="auto"/>
                    <w:bottom w:val="double" w:sz="12" w:space="0" w:color="auto"/>
                    <w:right w:val="single" w:sz="2" w:space="0" w:color="auto"/>
                  </w:tcBorders>
                  <w:vAlign w:val="bottom"/>
                </w:tcPr>
                <w:p w14:paraId="130FE6AC" w14:textId="2B6BA32D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0" w:type="dxa"/>
                  <w:tcBorders>
                    <w:left w:val="single" w:sz="2" w:space="0" w:color="auto"/>
                    <w:right w:val="single" w:sz="12" w:space="0" w:color="auto"/>
                  </w:tcBorders>
                </w:tcPr>
                <w:p w14:paraId="64110E41" w14:textId="26A5383F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14:paraId="7D5CC62D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52E6F3EA" w14:textId="77777777" w:rsidTr="00A92F0B">
              <w:trPr>
                <w:trHeight w:val="108"/>
              </w:trPr>
              <w:tc>
                <w:tcPr>
                  <w:tcW w:w="750" w:type="dxa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</w:tcPr>
                <w:p w14:paraId="03F7E0E0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FFFFFF"/>
                </w:tcPr>
                <w:p w14:paraId="577AA1DA" w14:textId="33A6F359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16A0160B" w14:textId="77777777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167A626A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701E3BBF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4CDE4DF7" w14:textId="77777777" w:rsidTr="00A92F0B">
              <w:trPr>
                <w:trHeight w:val="339"/>
              </w:trPr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836A5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EC51B39" w14:textId="77777777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B25E41" w14:textId="77777777" w:rsidR="00A92F0B" w:rsidRPr="00A92F0B" w:rsidRDefault="00A92F0B" w:rsidP="00A92F0B">
                  <w:pPr>
                    <w:tabs>
                      <w:tab w:val="left" w:pos="5010"/>
                    </w:tabs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57D6D56E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6B36D" w14:textId="77777777" w:rsidR="00A92F0B" w:rsidRPr="00A92F0B" w:rsidRDefault="00A92F0B" w:rsidP="00A92F0B">
                  <w:pPr>
                    <w:tabs>
                      <w:tab w:val="left" w:pos="501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761CFC1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516"/>
      </w:tblGrid>
      <w:tr w:rsidR="00A92F0B" w:rsidRPr="00A92F0B" w14:paraId="70EDF9FF" w14:textId="77777777" w:rsidTr="00A92F0B">
        <w:trPr>
          <w:trHeight w:val="454"/>
          <w:jc w:val="center"/>
        </w:trPr>
        <w:tc>
          <w:tcPr>
            <w:tcW w:w="2516" w:type="dxa"/>
            <w:vAlign w:val="center"/>
          </w:tcPr>
          <w:p w14:paraId="1AF62B75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</w:rPr>
            </w:pPr>
            <w:r w:rsidRPr="00A92F0B">
              <w:br w:type="page"/>
            </w:r>
            <w:r w:rsidRPr="00A92F0B">
              <w:rPr>
                <w:rFonts w:ascii="Arial" w:hAnsi="Arial" w:cs="Arial"/>
                <w:b/>
              </w:rPr>
              <w:t>TOTAL MARKS</w:t>
            </w:r>
          </w:p>
        </w:tc>
      </w:tr>
      <w:tr w:rsidR="00A92F0B" w:rsidRPr="00A92F0B" w14:paraId="396509AF" w14:textId="77777777" w:rsidTr="00A92F0B">
        <w:trPr>
          <w:trHeight w:val="454"/>
          <w:jc w:val="center"/>
        </w:trPr>
        <w:tc>
          <w:tcPr>
            <w:tcW w:w="2516" w:type="dxa"/>
            <w:vAlign w:val="center"/>
          </w:tcPr>
          <w:p w14:paraId="749CAB50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2F0B" w:rsidRPr="00A92F0B" w14:paraId="229E3D41" w14:textId="77777777" w:rsidTr="00A92F0B">
        <w:trPr>
          <w:trHeight w:val="454"/>
          <w:jc w:val="center"/>
        </w:trPr>
        <w:tc>
          <w:tcPr>
            <w:tcW w:w="2516" w:type="dxa"/>
            <w:vAlign w:val="center"/>
          </w:tcPr>
          <w:p w14:paraId="74314E85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</w:rPr>
            </w:pPr>
            <w:r w:rsidRPr="00A92F0B">
              <w:rPr>
                <w:rFonts w:ascii="Arial" w:hAnsi="Arial" w:cs="Arial"/>
                <w:b/>
              </w:rPr>
              <w:t>50</w:t>
            </w:r>
          </w:p>
        </w:tc>
      </w:tr>
    </w:tbl>
    <w:p w14:paraId="35A317B1" w14:textId="77777777" w:rsidR="00F10293" w:rsidRDefault="00F10293">
      <w:bookmarkStart w:id="1" w:name="_Hlk50227116"/>
      <w:r>
        <w:br w:type="page"/>
      </w:r>
    </w:p>
    <w:tbl>
      <w:tblPr>
        <w:tblStyle w:val="TableGrid"/>
        <w:tblW w:w="10306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8357"/>
        <w:gridCol w:w="1134"/>
      </w:tblGrid>
      <w:tr w:rsidR="00A92F0B" w:rsidRPr="00A92F0B" w14:paraId="5FE2C7E4" w14:textId="77777777" w:rsidTr="00A92F0B">
        <w:tc>
          <w:tcPr>
            <w:tcW w:w="9172" w:type="dxa"/>
            <w:gridSpan w:val="2"/>
          </w:tcPr>
          <w:p w14:paraId="4C412AA5" w14:textId="764AFB99" w:rsidR="00A92F0B" w:rsidRPr="00A92F0B" w:rsidRDefault="00A92F0B" w:rsidP="00A92F0B">
            <w:pPr>
              <w:rPr>
                <w:rFonts w:ascii="Arial" w:hAnsi="Arial" w:cs="Arial"/>
              </w:rPr>
            </w:pPr>
            <w:r w:rsidRPr="00A92F0B">
              <w:lastRenderedPageBreak/>
              <w:br w:type="page"/>
            </w:r>
            <w:r w:rsidRPr="00A92F0B">
              <w:rPr>
                <w:rFonts w:ascii="Arial" w:eastAsia="Arial" w:hAnsi="Arial" w:cs="Arial"/>
                <w:b/>
              </w:rPr>
              <w:t>QUESTION 2</w:t>
            </w:r>
          </w:p>
        </w:tc>
        <w:tc>
          <w:tcPr>
            <w:tcW w:w="1134" w:type="dxa"/>
          </w:tcPr>
          <w:p w14:paraId="7B0DEA4F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</w:tc>
      </w:tr>
      <w:tr w:rsidR="00A92F0B" w:rsidRPr="00A92F0B" w14:paraId="058D5B88" w14:textId="77777777" w:rsidTr="00A92F0B">
        <w:tc>
          <w:tcPr>
            <w:tcW w:w="815" w:type="dxa"/>
          </w:tcPr>
          <w:p w14:paraId="1A1B64F3" w14:textId="77777777" w:rsidR="00A92F0B" w:rsidRPr="00A92F0B" w:rsidRDefault="00A92F0B" w:rsidP="00A92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7" w:type="dxa"/>
          </w:tcPr>
          <w:p w14:paraId="27FC8011" w14:textId="77777777" w:rsidR="00A92F0B" w:rsidRPr="00A92F0B" w:rsidRDefault="00A92F0B" w:rsidP="00A92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C9D216" w14:textId="77777777" w:rsidR="00A92F0B" w:rsidRPr="00A92F0B" w:rsidRDefault="00A92F0B" w:rsidP="00A92F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A92F0B" w:rsidRPr="00A92F0B" w14:paraId="69A751AB" w14:textId="77777777" w:rsidTr="00A92F0B">
        <w:tc>
          <w:tcPr>
            <w:tcW w:w="815" w:type="dxa"/>
          </w:tcPr>
          <w:p w14:paraId="1AFD131A" w14:textId="77777777" w:rsidR="00A92F0B" w:rsidRPr="00A92F0B" w:rsidRDefault="00A92F0B" w:rsidP="00A92F0B">
            <w:pPr>
              <w:rPr>
                <w:rFonts w:ascii="Arial" w:hAnsi="Arial" w:cs="Arial"/>
              </w:rPr>
            </w:pPr>
            <w:r w:rsidRPr="00A92F0B">
              <w:rPr>
                <w:rFonts w:ascii="Arial" w:hAnsi="Arial" w:cs="Arial"/>
              </w:rPr>
              <w:t>2.1.1</w:t>
            </w:r>
          </w:p>
        </w:tc>
        <w:tc>
          <w:tcPr>
            <w:tcW w:w="8357" w:type="dxa"/>
          </w:tcPr>
          <w:p w14:paraId="79D283BD" w14:textId="21F8B5FB" w:rsidR="00A92F0B" w:rsidRPr="00A92F0B" w:rsidRDefault="00A92F0B" w:rsidP="00A92F0B">
            <w:pPr>
              <w:rPr>
                <w:rFonts w:ascii="Arial" w:hAnsi="Arial" w:cs="Arial"/>
              </w:rPr>
            </w:pPr>
            <w:r w:rsidRPr="00A92F0B">
              <w:rPr>
                <w:rFonts w:ascii="Arial" w:hAnsi="Arial" w:cs="Arial"/>
                <w:b/>
              </w:rPr>
              <w:t>Fixed Asset note on 2</w:t>
            </w:r>
            <w:r w:rsidR="00F10293">
              <w:rPr>
                <w:rFonts w:ascii="Arial" w:hAnsi="Arial" w:cs="Arial"/>
                <w:b/>
              </w:rPr>
              <w:t>9</w:t>
            </w:r>
            <w:r w:rsidRPr="00A92F0B">
              <w:rPr>
                <w:rFonts w:ascii="Arial" w:hAnsi="Arial" w:cs="Arial"/>
                <w:b/>
              </w:rPr>
              <w:t xml:space="preserve"> February 20</w:t>
            </w:r>
            <w:r w:rsidR="00F10293">
              <w:rPr>
                <w:rFonts w:ascii="Arial" w:hAnsi="Arial" w:cs="Arial"/>
                <w:b/>
              </w:rPr>
              <w:t>24</w:t>
            </w:r>
            <w:r w:rsidRPr="00A92F0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4" w:type="dxa"/>
          </w:tcPr>
          <w:p w14:paraId="1C14EBD0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</w:tc>
      </w:tr>
      <w:tr w:rsidR="00A92F0B" w:rsidRPr="00A92F0B" w14:paraId="2DE47209" w14:textId="77777777" w:rsidTr="00A92F0B">
        <w:trPr>
          <w:trHeight w:val="4239"/>
        </w:trPr>
        <w:tc>
          <w:tcPr>
            <w:tcW w:w="815" w:type="dxa"/>
          </w:tcPr>
          <w:p w14:paraId="52F4F56C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  <w:p w14:paraId="1A780415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  <w:p w14:paraId="094156ED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  <w:p w14:paraId="2AB0658A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  <w:p w14:paraId="4C3435C0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  <w:p w14:paraId="09FEDFB2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  <w:p w14:paraId="11D85415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  <w:p w14:paraId="331E67BF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  <w:p w14:paraId="307ED41E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  <w:p w14:paraId="0C9C528D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  <w:p w14:paraId="6417A1EB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  <w:p w14:paraId="79ABA523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  <w:p w14:paraId="48EB17B7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  <w:p w14:paraId="7DF9A5D0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  <w:p w14:paraId="6D5B10B3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99C91D8" w14:textId="77777777" w:rsidR="00A92F0B" w:rsidRPr="00A92F0B" w:rsidRDefault="00A92F0B" w:rsidP="00A92F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2"/>
              <w:gridCol w:w="5369"/>
              <w:gridCol w:w="1843"/>
            </w:tblGrid>
            <w:tr w:rsidR="00A92F0B" w:rsidRPr="00A92F0B" w14:paraId="5D4B7176" w14:textId="77777777" w:rsidTr="00A92F0B">
              <w:tc>
                <w:tcPr>
                  <w:tcW w:w="872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6693FE2F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69" w:type="dxa"/>
                  <w:tcBorders>
                    <w:top w:val="single" w:sz="18" w:space="0" w:color="auto"/>
                  </w:tcBorders>
                </w:tcPr>
                <w:p w14:paraId="568B2E6F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</w:rPr>
                    <w:t>Calculation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34813E9A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</w:rPr>
                    <w:t>Answer</w:t>
                  </w:r>
                </w:p>
              </w:tc>
            </w:tr>
            <w:tr w:rsidR="00A92F0B" w:rsidRPr="00A92F0B" w14:paraId="68D15A1A" w14:textId="77777777" w:rsidTr="00A92F0B">
              <w:tc>
                <w:tcPr>
                  <w:tcW w:w="872" w:type="dxa"/>
                  <w:tcBorders>
                    <w:left w:val="single" w:sz="18" w:space="0" w:color="auto"/>
                  </w:tcBorders>
                  <w:vAlign w:val="center"/>
                </w:tcPr>
                <w:p w14:paraId="324C9BB4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</w:rPr>
                    <w:t>A</w:t>
                  </w:r>
                </w:p>
                <w:p w14:paraId="3FFE0814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  <w:p w14:paraId="0F88D03E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69" w:type="dxa"/>
                </w:tcPr>
                <w:p w14:paraId="1C79A7FD" w14:textId="4966F563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18" w:space="0" w:color="auto"/>
                  </w:tcBorders>
                  <w:vAlign w:val="center"/>
                </w:tcPr>
                <w:p w14:paraId="4875C347" w14:textId="1F56361F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92F0B" w:rsidRPr="00A92F0B" w14:paraId="00EC0B7C" w14:textId="77777777" w:rsidTr="00A92F0B">
              <w:tc>
                <w:tcPr>
                  <w:tcW w:w="872" w:type="dxa"/>
                  <w:tcBorders>
                    <w:left w:val="single" w:sz="18" w:space="0" w:color="auto"/>
                  </w:tcBorders>
                  <w:vAlign w:val="center"/>
                </w:tcPr>
                <w:p w14:paraId="427A8A16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</w:rPr>
                    <w:t>B</w:t>
                  </w:r>
                </w:p>
              </w:tc>
              <w:tc>
                <w:tcPr>
                  <w:tcW w:w="5369" w:type="dxa"/>
                </w:tcPr>
                <w:p w14:paraId="2788A64C" w14:textId="77777777" w:rsidR="00A92F0B" w:rsidRDefault="00A92F0B" w:rsidP="00A92F0B">
                  <w:pPr>
                    <w:rPr>
                      <w:rFonts w:ascii="Arial" w:hAnsi="Arial" w:cs="Arial"/>
                    </w:rPr>
                  </w:pPr>
                </w:p>
                <w:p w14:paraId="4EF2D911" w14:textId="77777777" w:rsidR="00A92F0B" w:rsidRDefault="00A92F0B" w:rsidP="00A92F0B">
                  <w:pPr>
                    <w:rPr>
                      <w:rFonts w:ascii="Arial" w:hAnsi="Arial" w:cs="Arial"/>
                    </w:rPr>
                  </w:pPr>
                </w:p>
                <w:p w14:paraId="66F2B6E4" w14:textId="77777777" w:rsidR="00A92F0B" w:rsidRDefault="00A92F0B" w:rsidP="00A92F0B">
                  <w:pPr>
                    <w:rPr>
                      <w:rFonts w:ascii="Arial" w:hAnsi="Arial" w:cs="Arial"/>
                    </w:rPr>
                  </w:pPr>
                </w:p>
                <w:p w14:paraId="467F57BF" w14:textId="77777777" w:rsidR="00A92F0B" w:rsidRDefault="00A92F0B" w:rsidP="00A92F0B">
                  <w:pPr>
                    <w:rPr>
                      <w:rFonts w:ascii="Arial" w:hAnsi="Arial" w:cs="Arial"/>
                    </w:rPr>
                  </w:pPr>
                </w:p>
                <w:p w14:paraId="78C1D37C" w14:textId="085F2E49" w:rsidR="00A92F0B" w:rsidRPr="00A92F0B" w:rsidRDefault="00A92F0B" w:rsidP="00A92F0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18" w:space="0" w:color="auto"/>
                  </w:tcBorders>
                  <w:vAlign w:val="center"/>
                </w:tcPr>
                <w:p w14:paraId="4CC371A8" w14:textId="0DE0C4AA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A92F0B" w:rsidRPr="00A92F0B" w14:paraId="2A96C1FD" w14:textId="77777777" w:rsidTr="00A92F0B">
              <w:trPr>
                <w:trHeight w:val="1043"/>
              </w:trPr>
              <w:tc>
                <w:tcPr>
                  <w:tcW w:w="872" w:type="dxa"/>
                  <w:tcBorders>
                    <w:left w:val="single" w:sz="18" w:space="0" w:color="auto"/>
                  </w:tcBorders>
                  <w:vAlign w:val="center"/>
                </w:tcPr>
                <w:p w14:paraId="7A81322A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</w:rPr>
                    <w:t>C</w:t>
                  </w:r>
                </w:p>
                <w:p w14:paraId="496E7636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  <w:p w14:paraId="2DB9CBDC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  <w:p w14:paraId="4BCE9362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69" w:type="dxa"/>
                </w:tcPr>
                <w:p w14:paraId="4A1464D0" w14:textId="77777777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18" w:space="0" w:color="auto"/>
                  </w:tcBorders>
                  <w:vAlign w:val="center"/>
                </w:tcPr>
                <w:p w14:paraId="3032DEB6" w14:textId="02E55E3E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A92F0B" w:rsidRPr="00A92F0B" w14:paraId="2650AEB8" w14:textId="77777777" w:rsidTr="00A92F0B">
              <w:tc>
                <w:tcPr>
                  <w:tcW w:w="872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749CC087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  <w:p w14:paraId="3C92EF08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</w:rPr>
                    <w:t>D</w:t>
                  </w:r>
                </w:p>
                <w:p w14:paraId="6BE8E6A3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  <w:p w14:paraId="60E4E829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69" w:type="dxa"/>
                  <w:tcBorders>
                    <w:bottom w:val="single" w:sz="18" w:space="0" w:color="auto"/>
                  </w:tcBorders>
                </w:tcPr>
                <w:p w14:paraId="6E6664B9" w14:textId="717AA55B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66E08B3" w14:textId="345D11A5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04B8DB5" w14:textId="77777777" w:rsidR="00A92F0B" w:rsidRPr="00A92F0B" w:rsidRDefault="00A92F0B" w:rsidP="00A92F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6D880974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  <w:p w14:paraId="16DFA9E5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</w:rPr>
            </w:pPr>
          </w:p>
          <w:p w14:paraId="1D8576B5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</w:rPr>
            </w:pPr>
          </w:p>
          <w:p w14:paraId="2427C04B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</w:rPr>
            </w:pPr>
          </w:p>
          <w:p w14:paraId="2408BC1D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</w:rPr>
            </w:pPr>
          </w:p>
          <w:p w14:paraId="7E256738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</w:rPr>
            </w:pPr>
          </w:p>
          <w:p w14:paraId="7BF5C281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</w:rPr>
            </w:pPr>
          </w:p>
          <w:p w14:paraId="1E33D61C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</w:rPr>
            </w:pPr>
          </w:p>
          <w:p w14:paraId="45A9C4C4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</w:rPr>
            </w:pPr>
          </w:p>
          <w:p w14:paraId="1CEE6FD1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</w:rPr>
            </w:pPr>
          </w:p>
          <w:p w14:paraId="02446BE3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</w:rPr>
            </w:pPr>
          </w:p>
          <w:p w14:paraId="15EB9778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</w:rPr>
            </w:pPr>
          </w:p>
          <w:p w14:paraId="0A1E8C53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</w:rPr>
            </w:pPr>
          </w:p>
          <w:p w14:paraId="50F9F955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</w:rPr>
            </w:pPr>
          </w:p>
          <w:p w14:paraId="20DF2007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</w:rPr>
            </w:pPr>
          </w:p>
          <w:p w14:paraId="2ADC6078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9"/>
            </w:tblGrid>
            <w:tr w:rsidR="00A92F0B" w:rsidRPr="00A92F0B" w14:paraId="02211D26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36DB0B6" w14:textId="77777777" w:rsidR="00A92F0B" w:rsidRPr="00A92F0B" w:rsidRDefault="00A92F0B" w:rsidP="00A92F0B">
                  <w:pPr>
                    <w:tabs>
                      <w:tab w:val="left" w:pos="342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6BC5C1FE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B67E4EA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</w:tr>
          </w:tbl>
          <w:p w14:paraId="1CB02E14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</w:tc>
      </w:tr>
    </w:tbl>
    <w:p w14:paraId="2FF782A9" w14:textId="77777777" w:rsidR="00A92F0B" w:rsidRPr="00A92F0B" w:rsidRDefault="00A92F0B" w:rsidP="00A92F0B"/>
    <w:tbl>
      <w:tblPr>
        <w:tblStyle w:val="TableGrid"/>
        <w:tblW w:w="10306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8357"/>
        <w:gridCol w:w="1134"/>
      </w:tblGrid>
      <w:tr w:rsidR="00A92F0B" w:rsidRPr="00A92F0B" w14:paraId="1768DD4F" w14:textId="77777777" w:rsidTr="00A92F0B">
        <w:trPr>
          <w:trHeight w:val="173"/>
        </w:trPr>
        <w:tc>
          <w:tcPr>
            <w:tcW w:w="815" w:type="dxa"/>
          </w:tcPr>
          <w:p w14:paraId="455C5A7F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  <w:r w:rsidRPr="00A92F0B">
              <w:rPr>
                <w:rFonts w:ascii="Arial" w:hAnsi="Arial" w:cs="Arial"/>
                <w:sz w:val="22"/>
                <w:szCs w:val="22"/>
              </w:rPr>
              <w:t>2.1.2</w:t>
            </w:r>
          </w:p>
        </w:tc>
        <w:tc>
          <w:tcPr>
            <w:tcW w:w="8357" w:type="dxa"/>
          </w:tcPr>
          <w:p w14:paraId="03089075" w14:textId="77777777" w:rsidR="00A92F0B" w:rsidRPr="00A92F0B" w:rsidRDefault="00A92F0B" w:rsidP="00A92F0B">
            <w:pPr>
              <w:rPr>
                <w:rFonts w:ascii="Arial" w:hAnsi="Arial" w:cs="Arial"/>
                <w:b/>
              </w:rPr>
            </w:pPr>
            <w:r w:rsidRPr="00A92F0B">
              <w:rPr>
                <w:rFonts w:ascii="Arial" w:hAnsi="Arial" w:cs="Arial"/>
                <w:b/>
              </w:rPr>
              <w:t>TRADE AND OTHER RECEIVABLES</w:t>
            </w:r>
          </w:p>
        </w:tc>
        <w:tc>
          <w:tcPr>
            <w:tcW w:w="1134" w:type="dxa"/>
          </w:tcPr>
          <w:p w14:paraId="7A9A9591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F0B" w:rsidRPr="00A92F0B" w14:paraId="71BB737D" w14:textId="77777777" w:rsidTr="00A92F0B">
        <w:trPr>
          <w:trHeight w:val="1287"/>
        </w:trPr>
        <w:tc>
          <w:tcPr>
            <w:tcW w:w="815" w:type="dxa"/>
          </w:tcPr>
          <w:p w14:paraId="2CFECD08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16"/>
              <w:gridCol w:w="1559"/>
              <w:gridCol w:w="709"/>
            </w:tblGrid>
            <w:tr w:rsidR="00A92F0B" w:rsidRPr="00A92F0B" w14:paraId="77F0D52D" w14:textId="77777777" w:rsidTr="00A92F0B">
              <w:tc>
                <w:tcPr>
                  <w:tcW w:w="5816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C81A0" w14:textId="7334CF7F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8D5A92B" w14:textId="6944105E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8" w:space="0" w:color="auto"/>
                    <w:left w:val="nil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67C7D2DA" w14:textId="1E562131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A92F0B" w:rsidRPr="00A92F0B" w14:paraId="4C61D02C" w14:textId="77777777" w:rsidTr="00A92F0B">
              <w:tc>
                <w:tcPr>
                  <w:tcW w:w="581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F1356" w14:textId="10715D63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205AAFA" w14:textId="15AFB2F7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6E7CFF7A" w14:textId="4C0923D0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390E0FD2" w14:textId="77777777" w:rsidTr="00A92F0B">
              <w:tc>
                <w:tcPr>
                  <w:tcW w:w="581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C14B4" w14:textId="2ED08F4C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6332CBC" w14:textId="0B21E811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6447FEFD" w14:textId="68186685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0BA06915" w14:textId="77777777" w:rsidTr="00A92F0B">
              <w:tc>
                <w:tcPr>
                  <w:tcW w:w="5816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6B81B1F2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4" w:space="0" w:color="auto"/>
                    <w:bottom w:val="double" w:sz="12" w:space="0" w:color="auto"/>
                    <w:right w:val="nil"/>
                  </w:tcBorders>
                  <w:vAlign w:val="center"/>
                </w:tcPr>
                <w:p w14:paraId="699475C4" w14:textId="745C8AD7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8" w:space="0" w:color="auto"/>
                    <w:left w:val="nil"/>
                    <w:bottom w:val="double" w:sz="12" w:space="0" w:color="auto"/>
                    <w:right w:val="single" w:sz="18" w:space="0" w:color="auto"/>
                  </w:tcBorders>
                  <w:vAlign w:val="center"/>
                </w:tcPr>
                <w:p w14:paraId="7F76CCEC" w14:textId="12161627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3EBFB1C" w14:textId="77777777" w:rsidR="00A92F0B" w:rsidRPr="00A92F0B" w:rsidRDefault="00A92F0B" w:rsidP="00A92F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2F0D28A8" w14:textId="35D74D4A" w:rsid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BCE1EE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DD7373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9"/>
            </w:tblGrid>
            <w:tr w:rsidR="00A92F0B" w:rsidRPr="00A92F0B" w14:paraId="36F9F8FB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8A2C205" w14:textId="77777777" w:rsidR="00A92F0B" w:rsidRPr="00A92F0B" w:rsidRDefault="00A92F0B" w:rsidP="00A92F0B">
                  <w:pPr>
                    <w:tabs>
                      <w:tab w:val="left" w:pos="342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92F0B" w:rsidRPr="00A92F0B" w14:paraId="391DC2B4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ED193BF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2F0B">
                    <w:rPr>
                      <w:rFonts w:ascii="Arial" w:hAnsi="Arial" w:cs="Arial"/>
                      <w:b/>
                      <w:sz w:val="22"/>
                      <w:szCs w:val="22"/>
                    </w:rPr>
                    <w:t>4</w:t>
                  </w:r>
                </w:p>
              </w:tc>
            </w:tr>
          </w:tbl>
          <w:p w14:paraId="45C355B2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4A7CD8" w14:textId="77777777" w:rsidR="00A92F0B" w:rsidRPr="00A92F0B" w:rsidRDefault="00A92F0B" w:rsidP="00A92F0B"/>
    <w:tbl>
      <w:tblPr>
        <w:tblStyle w:val="TableGrid"/>
        <w:tblW w:w="10306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8357"/>
        <w:gridCol w:w="1134"/>
      </w:tblGrid>
      <w:tr w:rsidR="00A92F0B" w:rsidRPr="00A92F0B" w14:paraId="290DF4DE" w14:textId="77777777" w:rsidTr="00A92F0B">
        <w:trPr>
          <w:trHeight w:val="173"/>
        </w:trPr>
        <w:tc>
          <w:tcPr>
            <w:tcW w:w="815" w:type="dxa"/>
          </w:tcPr>
          <w:p w14:paraId="27A43CD1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Hlk50217441"/>
            <w:r w:rsidRPr="00A92F0B">
              <w:rPr>
                <w:rFonts w:ascii="Arial" w:hAnsi="Arial" w:cs="Arial"/>
                <w:sz w:val="22"/>
                <w:szCs w:val="22"/>
              </w:rPr>
              <w:t>2.1.3</w:t>
            </w:r>
          </w:p>
        </w:tc>
        <w:tc>
          <w:tcPr>
            <w:tcW w:w="8357" w:type="dxa"/>
          </w:tcPr>
          <w:p w14:paraId="62BDE94D" w14:textId="77777777" w:rsidR="00A92F0B" w:rsidRPr="00A92F0B" w:rsidRDefault="00A92F0B" w:rsidP="00A92F0B">
            <w:pPr>
              <w:rPr>
                <w:rFonts w:ascii="Arial" w:hAnsi="Arial" w:cs="Arial"/>
                <w:b/>
              </w:rPr>
            </w:pPr>
            <w:r w:rsidRPr="00A92F0B">
              <w:rPr>
                <w:rFonts w:ascii="Arial" w:hAnsi="Arial" w:cs="Arial"/>
                <w:b/>
              </w:rPr>
              <w:t>CASH AND CASH EQUIVELENTS</w:t>
            </w:r>
          </w:p>
        </w:tc>
        <w:tc>
          <w:tcPr>
            <w:tcW w:w="1134" w:type="dxa"/>
          </w:tcPr>
          <w:p w14:paraId="2AAC24D6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F0B" w:rsidRPr="00A92F0B" w14:paraId="0F431A34" w14:textId="77777777" w:rsidTr="00A92F0B">
        <w:trPr>
          <w:trHeight w:val="1323"/>
        </w:trPr>
        <w:tc>
          <w:tcPr>
            <w:tcW w:w="815" w:type="dxa"/>
          </w:tcPr>
          <w:p w14:paraId="1777BB4C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16"/>
              <w:gridCol w:w="1559"/>
              <w:gridCol w:w="709"/>
            </w:tblGrid>
            <w:tr w:rsidR="00A92F0B" w:rsidRPr="00A92F0B" w14:paraId="42299E53" w14:textId="77777777" w:rsidTr="00A92F0B">
              <w:tc>
                <w:tcPr>
                  <w:tcW w:w="5816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9137F" w14:textId="4B4E96CF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F4DD483" w14:textId="539D0ED3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8" w:space="0" w:color="auto"/>
                    <w:left w:val="nil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47DE9C93" w14:textId="1D474E8C" w:rsidR="00A92F0B" w:rsidRPr="00A92F0B" w:rsidRDefault="00A92F0B" w:rsidP="00A92F0B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92F0B" w:rsidRPr="00A92F0B" w14:paraId="5A146072" w14:textId="77777777" w:rsidTr="00A92F0B">
              <w:tc>
                <w:tcPr>
                  <w:tcW w:w="581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BB7B5" w14:textId="75F93A91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3B387A0" w14:textId="0C3F5DAC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5966DC0A" w14:textId="20FC5B18" w:rsidR="00A92F0B" w:rsidRPr="00A92F0B" w:rsidRDefault="00A92F0B" w:rsidP="00A92F0B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92F0B" w:rsidRPr="00A92F0B" w14:paraId="68A39252" w14:textId="77777777" w:rsidTr="00A92F0B">
              <w:tc>
                <w:tcPr>
                  <w:tcW w:w="581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4D612" w14:textId="27C06383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C555684" w14:textId="01B56A6C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00E4E7F7" w14:textId="7548B785" w:rsidR="00A92F0B" w:rsidRPr="00A92F0B" w:rsidRDefault="00A92F0B" w:rsidP="00A92F0B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92F0B" w:rsidRPr="00A92F0B" w14:paraId="2831FE03" w14:textId="77777777" w:rsidTr="00A92F0B">
              <w:tc>
                <w:tcPr>
                  <w:tcW w:w="5816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66313858" w14:textId="77777777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4" w:space="0" w:color="auto"/>
                    <w:bottom w:val="double" w:sz="12" w:space="0" w:color="auto"/>
                    <w:right w:val="nil"/>
                  </w:tcBorders>
                  <w:vAlign w:val="center"/>
                </w:tcPr>
                <w:p w14:paraId="094B6422" w14:textId="63A17686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8" w:space="0" w:color="auto"/>
                    <w:left w:val="nil"/>
                    <w:bottom w:val="double" w:sz="12" w:space="0" w:color="auto"/>
                    <w:right w:val="single" w:sz="18" w:space="0" w:color="auto"/>
                  </w:tcBorders>
                  <w:vAlign w:val="center"/>
                </w:tcPr>
                <w:p w14:paraId="2C4D2FDD" w14:textId="1AB66DDD" w:rsidR="00A92F0B" w:rsidRPr="00A92F0B" w:rsidRDefault="00A92F0B" w:rsidP="00A92F0B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0EA92EE" w14:textId="77777777" w:rsidR="00A92F0B" w:rsidRPr="00A92F0B" w:rsidRDefault="00A92F0B" w:rsidP="00A92F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62138622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220D9FBE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FB60A3F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9"/>
            </w:tblGrid>
            <w:tr w:rsidR="00A92F0B" w:rsidRPr="00A92F0B" w14:paraId="6630C36A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B40502" w14:textId="77777777" w:rsidR="00A92F0B" w:rsidRPr="00A92F0B" w:rsidRDefault="00A92F0B" w:rsidP="00A92F0B">
                  <w:pPr>
                    <w:tabs>
                      <w:tab w:val="left" w:pos="342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92F0B" w:rsidRPr="00A92F0B" w14:paraId="73CC16D1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7C5A15B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2F0B">
                    <w:rPr>
                      <w:rFonts w:ascii="Arial" w:hAnsi="Arial" w:cs="Arial"/>
                      <w:b/>
                      <w:sz w:val="22"/>
                      <w:szCs w:val="22"/>
                    </w:rPr>
                    <w:t>4</w:t>
                  </w:r>
                </w:p>
              </w:tc>
            </w:tr>
          </w:tbl>
          <w:p w14:paraId="77944C61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1C510533" w14:textId="77777777" w:rsidR="00A92F0B" w:rsidRPr="00A92F0B" w:rsidRDefault="00A92F0B" w:rsidP="00A92F0B"/>
    <w:tbl>
      <w:tblPr>
        <w:tblStyle w:val="TableGrid"/>
        <w:tblW w:w="10306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8357"/>
        <w:gridCol w:w="1134"/>
      </w:tblGrid>
      <w:tr w:rsidR="00A92F0B" w:rsidRPr="00A92F0B" w14:paraId="0C8B1DE5" w14:textId="77777777" w:rsidTr="00A92F0B">
        <w:trPr>
          <w:trHeight w:val="173"/>
        </w:trPr>
        <w:tc>
          <w:tcPr>
            <w:tcW w:w="815" w:type="dxa"/>
          </w:tcPr>
          <w:p w14:paraId="6B4133DE" w14:textId="77777777" w:rsidR="00A92F0B" w:rsidRPr="00A92F0B" w:rsidRDefault="00A92F0B" w:rsidP="00A92F0B">
            <w:pPr>
              <w:rPr>
                <w:rFonts w:ascii="Arial" w:hAnsi="Arial" w:cs="Arial"/>
              </w:rPr>
            </w:pPr>
            <w:r w:rsidRPr="00A92F0B">
              <w:rPr>
                <w:rFonts w:ascii="Arial" w:hAnsi="Arial" w:cs="Arial"/>
              </w:rPr>
              <w:t>2.1.4</w:t>
            </w:r>
          </w:p>
        </w:tc>
        <w:tc>
          <w:tcPr>
            <w:tcW w:w="8357" w:type="dxa"/>
          </w:tcPr>
          <w:p w14:paraId="3F6FAA49" w14:textId="77777777" w:rsidR="00A92F0B" w:rsidRPr="00A92F0B" w:rsidRDefault="00A92F0B" w:rsidP="00A92F0B">
            <w:pPr>
              <w:rPr>
                <w:rFonts w:ascii="Arial" w:hAnsi="Arial" w:cs="Arial"/>
                <w:b/>
              </w:rPr>
            </w:pPr>
            <w:r w:rsidRPr="00A92F0B">
              <w:rPr>
                <w:rFonts w:ascii="Arial" w:hAnsi="Arial" w:cs="Arial"/>
                <w:b/>
              </w:rPr>
              <w:t>TRADE AND OTHER PAYABLES</w:t>
            </w:r>
          </w:p>
        </w:tc>
        <w:tc>
          <w:tcPr>
            <w:tcW w:w="1134" w:type="dxa"/>
          </w:tcPr>
          <w:p w14:paraId="39E475E1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</w:tc>
      </w:tr>
      <w:tr w:rsidR="00A92F0B" w:rsidRPr="00A92F0B" w14:paraId="51390542" w14:textId="77777777" w:rsidTr="00A92F0B">
        <w:trPr>
          <w:trHeight w:val="1620"/>
        </w:trPr>
        <w:tc>
          <w:tcPr>
            <w:tcW w:w="815" w:type="dxa"/>
          </w:tcPr>
          <w:p w14:paraId="500695E9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16"/>
              <w:gridCol w:w="1559"/>
              <w:gridCol w:w="709"/>
            </w:tblGrid>
            <w:tr w:rsidR="00A92F0B" w:rsidRPr="00A92F0B" w14:paraId="04AA4F0C" w14:textId="77777777" w:rsidTr="00A92F0B">
              <w:tc>
                <w:tcPr>
                  <w:tcW w:w="5816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1DC92" w14:textId="0C42D93F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D67871B" w14:textId="530F47D0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8" w:space="0" w:color="auto"/>
                    <w:left w:val="nil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37B70E3F" w14:textId="444CD835" w:rsidR="00A92F0B" w:rsidRPr="00A92F0B" w:rsidRDefault="00A92F0B" w:rsidP="00A92F0B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A92F0B" w:rsidRPr="00A92F0B" w14:paraId="44519177" w14:textId="77777777" w:rsidTr="00A92F0B">
              <w:tc>
                <w:tcPr>
                  <w:tcW w:w="581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72FC4" w14:textId="645DBD9D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CE032B7" w14:textId="1E7407D8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70067F61" w14:textId="7B9501D3" w:rsidR="00A92F0B" w:rsidRPr="00A92F0B" w:rsidRDefault="00A92F0B" w:rsidP="00A92F0B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A92F0B" w:rsidRPr="00A92F0B" w14:paraId="53210151" w14:textId="77777777" w:rsidTr="00A92F0B">
              <w:tc>
                <w:tcPr>
                  <w:tcW w:w="581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66B5C" w14:textId="400CF4CF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09155D5" w14:textId="62ADC936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329682B4" w14:textId="7B400932" w:rsidR="00A92F0B" w:rsidRPr="00A92F0B" w:rsidRDefault="00A92F0B" w:rsidP="00A92F0B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A92F0B" w:rsidRPr="00A92F0B" w14:paraId="799D1531" w14:textId="77777777" w:rsidTr="00A92F0B">
              <w:tc>
                <w:tcPr>
                  <w:tcW w:w="581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C56AB" w14:textId="77777777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nil"/>
                  </w:tcBorders>
                  <w:vAlign w:val="center"/>
                </w:tcPr>
                <w:p w14:paraId="09D5BA96" w14:textId="77777777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763C583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A92F0B" w:rsidRPr="00A92F0B" w14:paraId="24148E91" w14:textId="77777777" w:rsidTr="00A92F0B">
              <w:tc>
                <w:tcPr>
                  <w:tcW w:w="5816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1A42FA81" w14:textId="0CD98F6E" w:rsidR="00A92F0B" w:rsidRPr="00A92F0B" w:rsidRDefault="00A92F0B" w:rsidP="00A92F0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4" w:space="0" w:color="auto"/>
                    <w:bottom w:val="double" w:sz="12" w:space="0" w:color="auto"/>
                    <w:right w:val="nil"/>
                  </w:tcBorders>
                  <w:vAlign w:val="center"/>
                </w:tcPr>
                <w:p w14:paraId="1690EA87" w14:textId="62345624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8" w:space="0" w:color="auto"/>
                    <w:left w:val="nil"/>
                    <w:bottom w:val="double" w:sz="12" w:space="0" w:color="auto"/>
                    <w:right w:val="single" w:sz="18" w:space="0" w:color="auto"/>
                  </w:tcBorders>
                  <w:vAlign w:val="center"/>
                </w:tcPr>
                <w:p w14:paraId="5081F158" w14:textId="4C187B05" w:rsidR="00A92F0B" w:rsidRPr="00A92F0B" w:rsidRDefault="00A92F0B" w:rsidP="00A92F0B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3AE2319" w14:textId="77777777" w:rsidR="00A92F0B" w:rsidRPr="00A92F0B" w:rsidRDefault="00A92F0B" w:rsidP="00A92F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A85486F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386F57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E142C1B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56ECD6EF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9"/>
            </w:tblGrid>
            <w:tr w:rsidR="00A92F0B" w:rsidRPr="00A92F0B" w14:paraId="77EE1FD8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6FE6178" w14:textId="77777777" w:rsidR="00A92F0B" w:rsidRPr="00A92F0B" w:rsidRDefault="00A92F0B" w:rsidP="00A92F0B">
                  <w:pPr>
                    <w:tabs>
                      <w:tab w:val="left" w:pos="342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92F0B" w:rsidRPr="00A92F0B" w14:paraId="4A6A0388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4886DA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2F0B">
                    <w:rPr>
                      <w:rFonts w:ascii="Arial" w:hAnsi="Arial" w:cs="Arial"/>
                      <w:b/>
                      <w:sz w:val="22"/>
                      <w:szCs w:val="22"/>
                    </w:rPr>
                    <w:t>6</w:t>
                  </w:r>
                </w:p>
              </w:tc>
            </w:tr>
          </w:tbl>
          <w:p w14:paraId="601643EF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BA23A" w14:textId="77777777" w:rsidR="00A92F0B" w:rsidRPr="00A92F0B" w:rsidRDefault="00A92F0B" w:rsidP="00A92F0B"/>
    <w:p w14:paraId="6EDB381A" w14:textId="77777777" w:rsidR="00A92F0B" w:rsidRPr="00A92F0B" w:rsidRDefault="00A92F0B" w:rsidP="00A92F0B"/>
    <w:p w14:paraId="6B041DA7" w14:textId="77777777" w:rsidR="00A92F0B" w:rsidRPr="00A92F0B" w:rsidRDefault="00A92F0B" w:rsidP="00A92F0B"/>
    <w:p w14:paraId="17F27234" w14:textId="77777777" w:rsidR="00A92F0B" w:rsidRPr="00A92F0B" w:rsidRDefault="00A92F0B" w:rsidP="00A92F0B"/>
    <w:p w14:paraId="4B13E2F9" w14:textId="77777777" w:rsidR="00A92F0B" w:rsidRPr="00A92F0B" w:rsidRDefault="00A92F0B" w:rsidP="00A92F0B"/>
    <w:p w14:paraId="54F73921" w14:textId="77777777" w:rsidR="00A92F0B" w:rsidRPr="00A92F0B" w:rsidRDefault="00A92F0B" w:rsidP="00A92F0B"/>
    <w:tbl>
      <w:tblPr>
        <w:tblStyle w:val="TableGrid"/>
        <w:tblW w:w="10306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8357"/>
        <w:gridCol w:w="1134"/>
      </w:tblGrid>
      <w:tr w:rsidR="00A92F0B" w:rsidRPr="00A92F0B" w14:paraId="30910E4E" w14:textId="77777777" w:rsidTr="00A92F0B">
        <w:trPr>
          <w:trHeight w:val="173"/>
        </w:trPr>
        <w:tc>
          <w:tcPr>
            <w:tcW w:w="815" w:type="dxa"/>
          </w:tcPr>
          <w:p w14:paraId="5B1DA6D6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  <w:r w:rsidRPr="00A92F0B">
              <w:rPr>
                <w:rFonts w:ascii="Arial" w:hAnsi="Arial" w:cs="Arial"/>
                <w:sz w:val="22"/>
                <w:szCs w:val="22"/>
              </w:rPr>
              <w:lastRenderedPageBreak/>
              <w:t>2.1.5</w:t>
            </w:r>
          </w:p>
        </w:tc>
        <w:tc>
          <w:tcPr>
            <w:tcW w:w="8357" w:type="dxa"/>
          </w:tcPr>
          <w:p w14:paraId="1B9642E0" w14:textId="77777777" w:rsidR="00A92F0B" w:rsidRPr="00A92F0B" w:rsidRDefault="00A92F0B" w:rsidP="00A92F0B">
            <w:pPr>
              <w:rPr>
                <w:rFonts w:ascii="Arial" w:hAnsi="Arial" w:cs="Arial"/>
                <w:b/>
              </w:rPr>
            </w:pPr>
            <w:r w:rsidRPr="00A92F0B">
              <w:rPr>
                <w:rFonts w:ascii="Arial" w:hAnsi="Arial" w:cs="Arial"/>
                <w:b/>
              </w:rPr>
              <w:t>OWNER’S EQUITY</w:t>
            </w:r>
          </w:p>
        </w:tc>
        <w:tc>
          <w:tcPr>
            <w:tcW w:w="1134" w:type="dxa"/>
          </w:tcPr>
          <w:p w14:paraId="6E904AC3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F0B" w:rsidRPr="00A92F0B" w14:paraId="03025F19" w14:textId="77777777" w:rsidTr="00A92F0B">
        <w:trPr>
          <w:trHeight w:val="1562"/>
        </w:trPr>
        <w:tc>
          <w:tcPr>
            <w:tcW w:w="815" w:type="dxa"/>
          </w:tcPr>
          <w:p w14:paraId="47DE9CBA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16"/>
              <w:gridCol w:w="1559"/>
              <w:gridCol w:w="709"/>
            </w:tblGrid>
            <w:tr w:rsidR="00A92F0B" w:rsidRPr="00A92F0B" w14:paraId="02C07B77" w14:textId="77777777" w:rsidTr="00A92F0B">
              <w:tc>
                <w:tcPr>
                  <w:tcW w:w="5816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F75F8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</w:rPr>
                    <w:t>Balance in the beginning of the year</w:t>
                  </w: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1CD823D" w14:textId="77777777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</w:rPr>
                    <w:t>1 560 000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  <w:left w:val="nil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340A1B27" w14:textId="77777777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A92F0B" w:rsidRPr="00A92F0B" w14:paraId="3D99A653" w14:textId="77777777" w:rsidTr="00A92F0B">
              <w:tc>
                <w:tcPr>
                  <w:tcW w:w="581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D44F8" w14:textId="2856A646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85BB58B" w14:textId="2E164B61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415038A3" w14:textId="1160151A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A92F0B" w:rsidRPr="00A92F0B" w14:paraId="756F65EB" w14:textId="77777777" w:rsidTr="00A92F0B">
              <w:tc>
                <w:tcPr>
                  <w:tcW w:w="581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E8136" w14:textId="0DAB9159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7FFE442" w14:textId="67D5BC74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0EE4AA8C" w14:textId="1F35A3B3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A92F0B" w:rsidRPr="00A92F0B" w14:paraId="713318A8" w14:textId="77777777" w:rsidTr="00A92F0B">
              <w:tc>
                <w:tcPr>
                  <w:tcW w:w="581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5D6E4" w14:textId="10E724DA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E31BFAB" w14:textId="688D5447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0592F0F8" w14:textId="09F3C9B1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A92F0B" w:rsidRPr="00A92F0B" w14:paraId="72417748" w14:textId="77777777" w:rsidTr="00A92F0B">
              <w:tc>
                <w:tcPr>
                  <w:tcW w:w="5816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5045D892" w14:textId="22981311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4" w:space="0" w:color="auto"/>
                    <w:bottom w:val="double" w:sz="12" w:space="0" w:color="auto"/>
                    <w:right w:val="nil"/>
                  </w:tcBorders>
                  <w:vAlign w:val="center"/>
                </w:tcPr>
                <w:p w14:paraId="2292367A" w14:textId="7E8DD7AD" w:rsidR="00A92F0B" w:rsidRPr="00A92F0B" w:rsidRDefault="00A92F0B" w:rsidP="00A92F0B">
                  <w:pPr>
                    <w:jc w:val="right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8" w:space="0" w:color="auto"/>
                    <w:left w:val="nil"/>
                    <w:bottom w:val="double" w:sz="12" w:space="0" w:color="auto"/>
                    <w:right w:val="single" w:sz="18" w:space="0" w:color="auto"/>
                  </w:tcBorders>
                  <w:vAlign w:val="center"/>
                </w:tcPr>
                <w:p w14:paraId="5E40AD33" w14:textId="0E7D78BE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548A0BBA" w14:textId="77777777" w:rsidR="00A92F0B" w:rsidRPr="00A92F0B" w:rsidRDefault="00A92F0B" w:rsidP="00A92F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EF0C11A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52CD6D2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439D7A2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5A12352C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9"/>
            </w:tblGrid>
            <w:tr w:rsidR="00A92F0B" w:rsidRPr="00A92F0B" w14:paraId="08581B5D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78EB23A" w14:textId="77777777" w:rsidR="00A92F0B" w:rsidRPr="00A92F0B" w:rsidRDefault="00A92F0B" w:rsidP="00A92F0B">
                  <w:pPr>
                    <w:tabs>
                      <w:tab w:val="left" w:pos="342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92F0B" w:rsidRPr="00A92F0B" w14:paraId="2532101A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71E6C6B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2F0B">
                    <w:rPr>
                      <w:rFonts w:ascii="Arial" w:hAnsi="Arial" w:cs="Arial"/>
                      <w:b/>
                      <w:sz w:val="22"/>
                      <w:szCs w:val="22"/>
                    </w:rPr>
                    <w:t>4</w:t>
                  </w:r>
                </w:p>
              </w:tc>
            </w:tr>
          </w:tbl>
          <w:p w14:paraId="0CA07703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06ED9E" w14:textId="77777777" w:rsidR="00A92F0B" w:rsidRPr="00F10293" w:rsidRDefault="00A92F0B" w:rsidP="00A92F0B">
      <w:pPr>
        <w:rPr>
          <w:sz w:val="14"/>
          <w:szCs w:val="14"/>
        </w:rPr>
      </w:pPr>
    </w:p>
    <w:tbl>
      <w:tblPr>
        <w:tblW w:w="103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8343"/>
        <w:gridCol w:w="990"/>
      </w:tblGrid>
      <w:tr w:rsidR="00A92F0B" w:rsidRPr="00A92F0B" w14:paraId="06AFF872" w14:textId="77777777" w:rsidTr="00A92F0B">
        <w:trPr>
          <w:trHeight w:val="2682"/>
        </w:trPr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</w:tcPr>
          <w:p w14:paraId="5DD68E55" w14:textId="77777777" w:rsidR="00A92F0B" w:rsidRPr="00A92F0B" w:rsidRDefault="00A92F0B" w:rsidP="00A92F0B">
            <w:pPr>
              <w:rPr>
                <w:rFonts w:ascii="Arial" w:eastAsia="Calibri" w:hAnsi="Arial" w:cs="Arial"/>
                <w:bCs/>
              </w:rPr>
            </w:pPr>
            <w:r w:rsidRPr="00A92F0B">
              <w:rPr>
                <w:rFonts w:ascii="Arial" w:eastAsia="Calibri" w:hAnsi="Arial" w:cs="Arial"/>
                <w:bCs/>
              </w:rPr>
              <w:t>2.2</w:t>
            </w:r>
          </w:p>
        </w:tc>
        <w:tc>
          <w:tcPr>
            <w:tcW w:w="8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W w:w="7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1559"/>
              <w:gridCol w:w="702"/>
            </w:tblGrid>
            <w:tr w:rsidR="00A92F0B" w:rsidRPr="00A92F0B" w14:paraId="633D3F93" w14:textId="77777777" w:rsidTr="00A92F0B">
              <w:trPr>
                <w:trHeight w:val="397"/>
              </w:trPr>
              <w:tc>
                <w:tcPr>
                  <w:tcW w:w="7960" w:type="dxa"/>
                  <w:gridSpan w:val="3"/>
                  <w:shd w:val="clear" w:color="auto" w:fill="auto"/>
                  <w:vAlign w:val="center"/>
                </w:tcPr>
                <w:p w14:paraId="0B1F2BBD" w14:textId="1F5ACA03" w:rsidR="00A92F0B" w:rsidRPr="00A92F0B" w:rsidRDefault="00F10293" w:rsidP="00A92F0B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MARIA</w:t>
                  </w:r>
                  <w:r w:rsidR="00A92F0B" w:rsidRPr="00A92F0B">
                    <w:rPr>
                      <w:rFonts w:ascii="Arial" w:eastAsia="Calibri" w:hAnsi="Arial" w:cs="Arial"/>
                      <w:b/>
                    </w:rPr>
                    <w:t xml:space="preserve"> TRADERS</w:t>
                  </w:r>
                </w:p>
                <w:p w14:paraId="45DDA62F" w14:textId="33C70205" w:rsidR="00A92F0B" w:rsidRPr="00A92F0B" w:rsidRDefault="00A92F0B" w:rsidP="00A92F0B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A92F0B">
                    <w:rPr>
                      <w:rFonts w:ascii="Arial" w:eastAsia="Calibri" w:hAnsi="Arial" w:cs="Arial"/>
                      <w:b/>
                    </w:rPr>
                    <w:t xml:space="preserve">STATEMENT OF FINANCIAL POSISION ON 29 </w:t>
                  </w:r>
                  <w:r w:rsidR="00F10293">
                    <w:rPr>
                      <w:rFonts w:ascii="Arial" w:eastAsia="Calibri" w:hAnsi="Arial" w:cs="Arial"/>
                      <w:b/>
                    </w:rPr>
                    <w:t>FEBRUARY 2024</w:t>
                  </w:r>
                </w:p>
              </w:tc>
            </w:tr>
            <w:tr w:rsidR="00A92F0B" w:rsidRPr="00A92F0B" w14:paraId="67353318" w14:textId="77777777" w:rsidTr="00A92F0B">
              <w:trPr>
                <w:trHeight w:val="397"/>
              </w:trPr>
              <w:tc>
                <w:tcPr>
                  <w:tcW w:w="569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FBCD6D3" w14:textId="77777777" w:rsidR="00A92F0B" w:rsidRPr="00A92F0B" w:rsidRDefault="00A92F0B" w:rsidP="00A92F0B">
                  <w:pPr>
                    <w:widowControl w:val="0"/>
                    <w:rPr>
                      <w:rFonts w:ascii="Arial" w:eastAsia="Calibri" w:hAnsi="Arial" w:cs="Arial"/>
                      <w:b/>
                    </w:rPr>
                  </w:pPr>
                  <w:r w:rsidRPr="00A92F0B">
                    <w:rPr>
                      <w:rFonts w:ascii="Arial" w:eastAsia="Calibri" w:hAnsi="Arial" w:cs="Arial"/>
                      <w:b/>
                    </w:rPr>
                    <w:t>ASSETS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A8A301F" w14:textId="77777777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12" w:space="0" w:color="auto"/>
                    <w:left w:val="nil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3264FC70" w14:textId="77777777" w:rsidR="00A92F0B" w:rsidRPr="00A92F0B" w:rsidRDefault="00A92F0B" w:rsidP="00A92F0B">
                  <w:pPr>
                    <w:widowControl w:val="0"/>
                    <w:ind w:right="176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1930AD2A" w14:textId="77777777" w:rsidTr="00A92F0B">
              <w:trPr>
                <w:trHeight w:val="397"/>
              </w:trPr>
              <w:tc>
                <w:tcPr>
                  <w:tcW w:w="5699" w:type="dxa"/>
                  <w:shd w:val="clear" w:color="auto" w:fill="auto"/>
                  <w:vAlign w:val="center"/>
                </w:tcPr>
                <w:p w14:paraId="7EF61AD3" w14:textId="0F95CC95" w:rsidR="00A92F0B" w:rsidRPr="00A92F0B" w:rsidRDefault="00A92F0B" w:rsidP="00A92F0B">
                  <w:pPr>
                    <w:widowControl w:val="0"/>
                    <w:rPr>
                      <w:rFonts w:ascii="Arial" w:eastAsia="Calibri" w:hAnsi="Arial" w:cs="Arial"/>
                    </w:rPr>
                  </w:pPr>
                  <w:r w:rsidRPr="00A92F0B">
                    <w:rPr>
                      <w:rFonts w:ascii="Arial" w:eastAsia="Calibri" w:hAnsi="Arial" w:cs="Arial"/>
                      <w:b/>
                    </w:rPr>
                    <w:t xml:space="preserve">Non-current assets                                      </w:t>
                  </w:r>
                </w:p>
              </w:tc>
              <w:tc>
                <w:tcPr>
                  <w:tcW w:w="1559" w:type="dxa"/>
                  <w:tcBorders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6FFB33" w14:textId="524C05C0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2" w:type="dxa"/>
                  <w:tcBorders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D04B8C1" w14:textId="3F203989" w:rsidR="00A92F0B" w:rsidRPr="00A92F0B" w:rsidRDefault="00A92F0B" w:rsidP="00A92F0B">
                  <w:pPr>
                    <w:widowControl w:val="0"/>
                    <w:ind w:right="176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1A9D36CF" w14:textId="77777777" w:rsidTr="00A92F0B">
              <w:trPr>
                <w:trHeight w:val="397"/>
              </w:trPr>
              <w:tc>
                <w:tcPr>
                  <w:tcW w:w="5699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B6FF10E" w14:textId="6AC4A86A" w:rsidR="00A92F0B" w:rsidRPr="00A92F0B" w:rsidRDefault="00A92F0B" w:rsidP="00A92F0B">
                  <w:pPr>
                    <w:widowControl w:val="0"/>
                    <w:rPr>
                      <w:rFonts w:ascii="Arial" w:eastAsia="Calibri" w:hAnsi="Arial" w:cs="Arial"/>
                    </w:rPr>
                  </w:pPr>
                  <w:r w:rsidRPr="00A92F0B">
                    <w:rPr>
                      <w:rFonts w:ascii="Arial" w:eastAsia="Calibri" w:hAnsi="Arial" w:cs="Arial"/>
                      <w:b/>
                    </w:rPr>
                    <w:t>Fixed Assets</w:t>
                  </w:r>
                  <w:r w:rsidRPr="00A92F0B">
                    <w:rPr>
                      <w:rFonts w:ascii="Arial" w:eastAsia="Calibri" w:hAnsi="Arial" w:cs="Arial"/>
                    </w:rPr>
                    <w:t xml:space="preserve">                                                 </w:t>
                  </w: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07FAD43" w14:textId="1EC467F6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18" w:space="0" w:color="auto"/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D268A88" w14:textId="49856D71" w:rsidR="00A92F0B" w:rsidRPr="00A92F0B" w:rsidRDefault="00A92F0B" w:rsidP="00A92F0B">
                  <w:pPr>
                    <w:widowControl w:val="0"/>
                    <w:ind w:right="176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126233D7" w14:textId="77777777" w:rsidTr="00A92F0B">
              <w:trPr>
                <w:trHeight w:val="397"/>
              </w:trPr>
              <w:tc>
                <w:tcPr>
                  <w:tcW w:w="5699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C4C6DE8" w14:textId="157DCB05" w:rsidR="00A92F0B" w:rsidRPr="00A92F0B" w:rsidRDefault="00A92F0B" w:rsidP="00A92F0B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21146E" w14:textId="5BAE3E08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2" w:type="dxa"/>
                  <w:tcBorders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F198DCF" w14:textId="6FD50F06" w:rsidR="00A92F0B" w:rsidRPr="00A92F0B" w:rsidRDefault="00A92F0B" w:rsidP="00A92F0B">
                  <w:pPr>
                    <w:widowControl w:val="0"/>
                    <w:ind w:right="176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3206B32A" w14:textId="77777777" w:rsidTr="00A92F0B">
              <w:trPr>
                <w:trHeight w:val="498"/>
              </w:trPr>
              <w:tc>
                <w:tcPr>
                  <w:tcW w:w="569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6B7979" w14:textId="75235993" w:rsidR="00A92F0B" w:rsidRPr="00A92F0B" w:rsidRDefault="00A92F0B" w:rsidP="00A92F0B">
                  <w:pPr>
                    <w:widowControl w:val="0"/>
                    <w:rPr>
                      <w:rFonts w:ascii="Arial" w:eastAsia="Calibri" w:hAnsi="Arial" w:cs="Arial"/>
                    </w:rPr>
                  </w:pPr>
                  <w:r w:rsidRPr="00A92F0B">
                    <w:rPr>
                      <w:rFonts w:ascii="Arial" w:eastAsia="Calibri" w:hAnsi="Arial" w:cs="Arial"/>
                      <w:b/>
                    </w:rPr>
                    <w:t xml:space="preserve">Current assets                                            </w:t>
                  </w: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22003E8" w14:textId="6974DA77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14292CE" w14:textId="468EA5A1" w:rsidR="00A92F0B" w:rsidRPr="00A92F0B" w:rsidRDefault="00A92F0B" w:rsidP="00A92F0B">
                  <w:pPr>
                    <w:widowControl w:val="0"/>
                    <w:ind w:right="176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383EB38E" w14:textId="77777777" w:rsidTr="00A92F0B">
              <w:trPr>
                <w:trHeight w:val="397"/>
              </w:trPr>
              <w:tc>
                <w:tcPr>
                  <w:tcW w:w="5699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614334A" w14:textId="559F69FD" w:rsidR="00A92F0B" w:rsidRPr="00A92F0B" w:rsidRDefault="00A92F0B" w:rsidP="00A92F0B">
                  <w:pPr>
                    <w:widowControl w:val="0"/>
                    <w:rPr>
                      <w:rFonts w:ascii="Arial" w:eastAsia="Calibri" w:hAnsi="Arial" w:cs="Arial"/>
                      <w:b/>
                    </w:rPr>
                  </w:pPr>
                  <w:r w:rsidRPr="00A92F0B">
                    <w:rPr>
                      <w:rFonts w:ascii="Arial" w:eastAsia="Calibri" w:hAnsi="Arial" w:cs="Arial"/>
                      <w:b/>
                    </w:rPr>
                    <w:t>Inventory</w:t>
                  </w:r>
                  <w:r w:rsidRPr="00A92F0B">
                    <w:rPr>
                      <w:rFonts w:ascii="Arial" w:eastAsia="Calibri" w:hAnsi="Arial" w:cs="Arial"/>
                      <w:bCs/>
                    </w:rPr>
                    <w:t xml:space="preserve">             </w:t>
                  </w: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0008058" w14:textId="4027446E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  <w:bCs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18" w:space="0" w:color="auto"/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E485701" w14:textId="42EE0449" w:rsidR="00A92F0B" w:rsidRPr="00A92F0B" w:rsidRDefault="00A92F0B" w:rsidP="00A92F0B">
                  <w:pPr>
                    <w:widowControl w:val="0"/>
                    <w:ind w:right="176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06945B14" w14:textId="77777777" w:rsidTr="00A92F0B">
              <w:trPr>
                <w:trHeight w:val="397"/>
              </w:trPr>
              <w:tc>
                <w:tcPr>
                  <w:tcW w:w="5699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87B2188" w14:textId="5FB1FACE" w:rsidR="00A92F0B" w:rsidRPr="00A92F0B" w:rsidRDefault="00A92F0B" w:rsidP="00A92F0B">
                  <w:pPr>
                    <w:widowControl w:val="0"/>
                    <w:rPr>
                      <w:rFonts w:ascii="Arial" w:eastAsia="Calibri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6C23B2C" w14:textId="6499F040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2" w:type="dxa"/>
                  <w:tcBorders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464B583" w14:textId="3D78F69E" w:rsidR="00A92F0B" w:rsidRPr="00A92F0B" w:rsidRDefault="00A92F0B" w:rsidP="00A92F0B">
                  <w:pPr>
                    <w:widowControl w:val="0"/>
                    <w:ind w:right="176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4F61FC6C" w14:textId="77777777" w:rsidTr="00A92F0B">
              <w:trPr>
                <w:trHeight w:val="397"/>
              </w:trPr>
              <w:tc>
                <w:tcPr>
                  <w:tcW w:w="5699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476C4BE" w14:textId="49EFA041" w:rsidR="00A92F0B" w:rsidRPr="00A92F0B" w:rsidRDefault="00A92F0B" w:rsidP="00A92F0B">
                  <w:pPr>
                    <w:widowControl w:val="0"/>
                    <w:rPr>
                      <w:rFonts w:ascii="Arial" w:eastAsia="Calibri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B666285" w14:textId="7CD960B1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2" w:type="dxa"/>
                  <w:tcBorders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1DE7CAF" w14:textId="00A2B3D3" w:rsidR="00A92F0B" w:rsidRPr="00A92F0B" w:rsidRDefault="00A92F0B" w:rsidP="00A92F0B">
                  <w:pPr>
                    <w:widowControl w:val="0"/>
                    <w:ind w:right="176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235E954C" w14:textId="77777777" w:rsidTr="00A92F0B">
              <w:trPr>
                <w:trHeight w:val="397"/>
              </w:trPr>
              <w:tc>
                <w:tcPr>
                  <w:tcW w:w="5699" w:type="dxa"/>
                  <w:shd w:val="clear" w:color="auto" w:fill="auto"/>
                  <w:vAlign w:val="center"/>
                </w:tcPr>
                <w:p w14:paraId="7D1D9393" w14:textId="0AA35361" w:rsidR="00A92F0B" w:rsidRPr="00A92F0B" w:rsidRDefault="00A92F0B" w:rsidP="00A92F0B">
                  <w:pPr>
                    <w:rPr>
                      <w:rFonts w:ascii="Arial" w:eastAsia="Calibri" w:hAnsi="Arial" w:cs="Arial"/>
                    </w:rPr>
                  </w:pPr>
                  <w:r w:rsidRPr="00A92F0B">
                    <w:rPr>
                      <w:rFonts w:ascii="Arial" w:eastAsia="Calibri" w:hAnsi="Arial" w:cs="Arial"/>
                      <w:b/>
                    </w:rPr>
                    <w:t xml:space="preserve">TOTAL ASSETS                                                 </w:t>
                  </w: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2B36529" w14:textId="79AFB75A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73CD259" w14:textId="3A5F6B9A" w:rsidR="00A92F0B" w:rsidRPr="00A92F0B" w:rsidRDefault="00A92F0B" w:rsidP="00A92F0B">
                  <w:pPr>
                    <w:widowControl w:val="0"/>
                    <w:ind w:right="176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5E912C11" w14:textId="77777777" w:rsidTr="00A92F0B">
              <w:trPr>
                <w:trHeight w:val="397"/>
              </w:trPr>
              <w:tc>
                <w:tcPr>
                  <w:tcW w:w="5699" w:type="dxa"/>
                  <w:shd w:val="clear" w:color="auto" w:fill="auto"/>
                  <w:vAlign w:val="center"/>
                </w:tcPr>
                <w:p w14:paraId="7E924CD6" w14:textId="77777777" w:rsidR="00A92F0B" w:rsidRPr="00A92F0B" w:rsidRDefault="00A92F0B" w:rsidP="00A92F0B">
                  <w:pPr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9AB1D7" w14:textId="77777777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18" w:space="0" w:color="auto"/>
                    <w:left w:val="nil"/>
                    <w:bottom w:val="single" w:sz="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2A567F0" w14:textId="77777777" w:rsidR="00A92F0B" w:rsidRPr="00A92F0B" w:rsidRDefault="00A92F0B" w:rsidP="00A92F0B">
                  <w:pPr>
                    <w:widowControl w:val="0"/>
                    <w:ind w:right="176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6C9A06D1" w14:textId="77777777" w:rsidTr="00A92F0B">
              <w:trPr>
                <w:trHeight w:val="397"/>
              </w:trPr>
              <w:tc>
                <w:tcPr>
                  <w:tcW w:w="569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5465C4" w14:textId="77777777" w:rsidR="00A92F0B" w:rsidRPr="00A92F0B" w:rsidRDefault="00A92F0B" w:rsidP="00A92F0B">
                  <w:pPr>
                    <w:widowControl w:val="0"/>
                    <w:rPr>
                      <w:rFonts w:ascii="Arial" w:eastAsia="Calibri" w:hAnsi="Arial" w:cs="Arial"/>
                    </w:rPr>
                  </w:pPr>
                  <w:r w:rsidRPr="00A92F0B">
                    <w:rPr>
                      <w:rFonts w:ascii="Arial" w:eastAsia="Calibri" w:hAnsi="Arial" w:cs="Arial"/>
                      <w:b/>
                    </w:rPr>
                    <w:t>EQUITY AND LIABILITIES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AD0BEA8" w14:textId="6519F1AD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2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52F248D" w14:textId="77777777" w:rsidR="00A92F0B" w:rsidRPr="00A92F0B" w:rsidRDefault="00A92F0B" w:rsidP="00A92F0B">
                  <w:pPr>
                    <w:widowControl w:val="0"/>
                    <w:ind w:right="176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5710600B" w14:textId="77777777" w:rsidTr="00A92F0B">
              <w:trPr>
                <w:trHeight w:val="397"/>
              </w:trPr>
              <w:tc>
                <w:tcPr>
                  <w:tcW w:w="5699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C0478B5" w14:textId="2CBBAA83" w:rsidR="00A92F0B" w:rsidRPr="00A92F0B" w:rsidRDefault="00A92F0B" w:rsidP="00A92F0B">
                  <w:pPr>
                    <w:widowControl w:val="0"/>
                    <w:rPr>
                      <w:rFonts w:ascii="Arial" w:eastAsia="Calibri" w:hAnsi="Arial" w:cs="Arial"/>
                    </w:rPr>
                  </w:pPr>
                  <w:r w:rsidRPr="00A92F0B">
                    <w:rPr>
                      <w:rFonts w:ascii="Arial" w:eastAsia="Calibri" w:hAnsi="Arial" w:cs="Arial"/>
                      <w:b/>
                    </w:rPr>
                    <w:t xml:space="preserve">Owner’s Equity                                         </w:t>
                  </w: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97B078" w14:textId="1502A98A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05990B0" w14:textId="2F596EF6" w:rsidR="00A92F0B" w:rsidRPr="00A92F0B" w:rsidRDefault="00A92F0B" w:rsidP="00A92F0B">
                  <w:pPr>
                    <w:widowControl w:val="0"/>
                    <w:ind w:right="176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293370E2" w14:textId="77777777" w:rsidTr="00A92F0B">
              <w:trPr>
                <w:trHeight w:val="397"/>
              </w:trPr>
              <w:tc>
                <w:tcPr>
                  <w:tcW w:w="569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416801" w14:textId="77777777" w:rsidR="00A92F0B" w:rsidRPr="00A92F0B" w:rsidRDefault="00A92F0B" w:rsidP="00A92F0B">
                  <w:pPr>
                    <w:widowControl w:val="0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3FB852" w14:textId="77777777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18" w:space="0" w:color="auto"/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98EDFFA" w14:textId="77777777" w:rsidR="00A92F0B" w:rsidRPr="00A92F0B" w:rsidRDefault="00A92F0B" w:rsidP="00A92F0B">
                  <w:pPr>
                    <w:widowControl w:val="0"/>
                    <w:ind w:right="176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248CB495" w14:textId="77777777" w:rsidTr="00A92F0B">
              <w:trPr>
                <w:trHeight w:val="397"/>
              </w:trPr>
              <w:tc>
                <w:tcPr>
                  <w:tcW w:w="569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E59A1" w14:textId="77777777" w:rsidR="00A92F0B" w:rsidRPr="00A92F0B" w:rsidRDefault="00A92F0B" w:rsidP="00A92F0B">
                  <w:pPr>
                    <w:widowControl w:val="0"/>
                    <w:rPr>
                      <w:rFonts w:ascii="Arial" w:eastAsia="Calibri" w:hAnsi="Arial" w:cs="Arial"/>
                    </w:rPr>
                  </w:pPr>
                  <w:r w:rsidRPr="00A92F0B">
                    <w:rPr>
                      <w:rFonts w:ascii="Arial" w:eastAsia="Calibri" w:hAnsi="Arial" w:cs="Arial"/>
                      <w:b/>
                    </w:rPr>
                    <w:t>Non-current liabiliti2es</w:t>
                  </w:r>
                </w:p>
              </w:tc>
              <w:tc>
                <w:tcPr>
                  <w:tcW w:w="1559" w:type="dxa"/>
                  <w:tcBorders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B4152EC" w14:textId="46717FE3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2" w:type="dxa"/>
                  <w:tcBorders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41714FB" w14:textId="36892587" w:rsidR="00A92F0B" w:rsidRPr="00A92F0B" w:rsidRDefault="00A92F0B" w:rsidP="00A92F0B">
                  <w:pPr>
                    <w:widowControl w:val="0"/>
                    <w:ind w:right="176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50300EDD" w14:textId="77777777" w:rsidTr="00A92F0B">
              <w:trPr>
                <w:trHeight w:val="397"/>
              </w:trPr>
              <w:tc>
                <w:tcPr>
                  <w:tcW w:w="5699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4F871F9" w14:textId="205B69A3" w:rsidR="00A92F0B" w:rsidRPr="00A92F0B" w:rsidRDefault="00A92F0B" w:rsidP="00A92F0B">
                  <w:pPr>
                    <w:widowControl w:val="0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A393FFE" w14:textId="4C6B6E11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2" w:type="dxa"/>
                  <w:tcBorders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158A147" w14:textId="0B440B1F" w:rsidR="00A92F0B" w:rsidRPr="00A92F0B" w:rsidRDefault="00A92F0B" w:rsidP="00A92F0B">
                  <w:pPr>
                    <w:widowControl w:val="0"/>
                    <w:ind w:right="176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383A4096" w14:textId="77777777" w:rsidTr="00A92F0B">
              <w:trPr>
                <w:trHeight w:val="397"/>
              </w:trPr>
              <w:tc>
                <w:tcPr>
                  <w:tcW w:w="569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B7079B" w14:textId="4F318B66" w:rsidR="00A92F0B" w:rsidRPr="00A92F0B" w:rsidRDefault="00A92F0B" w:rsidP="00A92F0B">
                  <w:pPr>
                    <w:widowControl w:val="0"/>
                    <w:rPr>
                      <w:rFonts w:ascii="Arial" w:eastAsia="Calibri" w:hAnsi="Arial" w:cs="Arial"/>
                    </w:rPr>
                  </w:pPr>
                  <w:r w:rsidRPr="00A92F0B">
                    <w:rPr>
                      <w:rFonts w:ascii="Arial" w:eastAsia="Calibri" w:hAnsi="Arial" w:cs="Arial"/>
                      <w:b/>
                    </w:rPr>
                    <w:t xml:space="preserve">Current liabilities                                         </w:t>
                  </w: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AB9E8D" w14:textId="1ADD3CB0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8EE4784" w14:textId="506A58CB" w:rsidR="00A92F0B" w:rsidRPr="00A92F0B" w:rsidRDefault="00A92F0B" w:rsidP="00A92F0B">
                  <w:pPr>
                    <w:widowControl w:val="0"/>
                    <w:ind w:right="176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49FC71B8" w14:textId="77777777" w:rsidTr="00A92F0B">
              <w:trPr>
                <w:trHeight w:val="397"/>
              </w:trPr>
              <w:tc>
                <w:tcPr>
                  <w:tcW w:w="5699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DCC85B9" w14:textId="6DF04A2F" w:rsidR="00A92F0B" w:rsidRPr="00A92F0B" w:rsidRDefault="00A92F0B" w:rsidP="00A92F0B">
                  <w:pPr>
                    <w:widowControl w:val="0"/>
                    <w:rPr>
                      <w:rFonts w:ascii="Arial" w:eastAsia="Calibri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A32CBC6" w14:textId="799EAEF5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18" w:space="0" w:color="auto"/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9C01BEF" w14:textId="346DF6B8" w:rsidR="00A92F0B" w:rsidRPr="00A92F0B" w:rsidRDefault="00A92F0B" w:rsidP="00A92F0B">
                  <w:pPr>
                    <w:widowControl w:val="0"/>
                    <w:ind w:right="176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5810BB3E" w14:textId="77777777" w:rsidTr="00A92F0B">
              <w:trPr>
                <w:trHeight w:val="397"/>
              </w:trPr>
              <w:tc>
                <w:tcPr>
                  <w:tcW w:w="5699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4A38E23" w14:textId="365AE137" w:rsidR="00A92F0B" w:rsidRPr="00A92F0B" w:rsidRDefault="00A92F0B" w:rsidP="00A92F0B">
                  <w:pPr>
                    <w:widowControl w:val="0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8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90BCF1" w14:textId="50F0D7BB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2" w:type="dxa"/>
                  <w:tcBorders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8AD3680" w14:textId="57AADD18" w:rsidR="00A92F0B" w:rsidRPr="00A92F0B" w:rsidRDefault="00A92F0B" w:rsidP="00A92F0B">
                  <w:pPr>
                    <w:widowControl w:val="0"/>
                    <w:ind w:right="176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1083D4AE" w14:textId="77777777" w:rsidTr="00A92F0B">
              <w:trPr>
                <w:trHeight w:val="397"/>
              </w:trPr>
              <w:tc>
                <w:tcPr>
                  <w:tcW w:w="569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EC2533" w14:textId="3ABDA0EC" w:rsidR="00A92F0B" w:rsidRPr="00A92F0B" w:rsidRDefault="00A92F0B" w:rsidP="00A92F0B">
                  <w:pPr>
                    <w:widowControl w:val="0"/>
                    <w:rPr>
                      <w:rFonts w:ascii="Arial" w:eastAsia="Calibri" w:hAnsi="Arial" w:cs="Arial"/>
                    </w:rPr>
                  </w:pPr>
                  <w:r w:rsidRPr="00A92F0B">
                    <w:rPr>
                      <w:rFonts w:ascii="Arial" w:eastAsia="Calibri" w:hAnsi="Arial" w:cs="Arial"/>
                      <w:b/>
                    </w:rPr>
                    <w:t xml:space="preserve">TOTAL EQUITY AND LIABILITIES                      </w:t>
                  </w: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5BC9AD" w14:textId="4F6CEA0A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654DBDF" w14:textId="4290FDFF" w:rsidR="00A92F0B" w:rsidRPr="00A92F0B" w:rsidRDefault="00A92F0B" w:rsidP="00A92F0B">
                  <w:pPr>
                    <w:widowControl w:val="0"/>
                    <w:ind w:right="176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475A3ABC" w14:textId="77777777" w:rsidTr="00A92F0B">
              <w:trPr>
                <w:trHeight w:val="397"/>
              </w:trPr>
              <w:tc>
                <w:tcPr>
                  <w:tcW w:w="5699" w:type="dxa"/>
                  <w:shd w:val="clear" w:color="auto" w:fill="auto"/>
                  <w:vAlign w:val="center"/>
                </w:tcPr>
                <w:p w14:paraId="2C82C272" w14:textId="17D3418C" w:rsidR="00A92F0B" w:rsidRPr="00A92F0B" w:rsidRDefault="00A92F0B" w:rsidP="00A92F0B">
                  <w:pPr>
                    <w:jc w:val="right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6A61D6" w14:textId="77777777" w:rsidR="00A92F0B" w:rsidRPr="00A92F0B" w:rsidRDefault="00A92F0B" w:rsidP="00A92F0B">
                  <w:pPr>
                    <w:widowControl w:val="0"/>
                    <w:ind w:right="176"/>
                    <w:jc w:val="right"/>
                    <w:rPr>
                      <w:rFonts w:ascii="Arial" w:eastAsia="Calibri" w:hAnsi="Arial" w:cs="Arial"/>
                      <w:highlight w:val="cyan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18" w:space="0" w:color="auto"/>
                    <w:left w:val="nil"/>
                  </w:tcBorders>
                  <w:shd w:val="clear" w:color="auto" w:fill="auto"/>
                </w:tcPr>
                <w:p w14:paraId="1F382117" w14:textId="77777777" w:rsidR="00A92F0B" w:rsidRPr="00A92F0B" w:rsidRDefault="00A92F0B" w:rsidP="00A92F0B">
                  <w:pPr>
                    <w:widowControl w:val="0"/>
                    <w:ind w:right="176"/>
                    <w:rPr>
                      <w:rFonts w:ascii="Arial" w:eastAsia="Calibri" w:hAnsi="Arial" w:cs="Arial"/>
                      <w:highlight w:val="cyan"/>
                    </w:rPr>
                  </w:pPr>
                </w:p>
              </w:tc>
            </w:tr>
          </w:tbl>
          <w:p w14:paraId="6B8C0DCB" w14:textId="77777777" w:rsidR="00A92F0B" w:rsidRPr="00A92F0B" w:rsidRDefault="00A92F0B" w:rsidP="00A92F0B">
            <w:pPr>
              <w:rPr>
                <w:rFonts w:ascii="Arial" w:eastAsia="Calibri" w:hAnsi="Arial" w:cs="Arial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4"/>
            </w:tblGrid>
            <w:tr w:rsidR="00A92F0B" w:rsidRPr="00A92F0B" w14:paraId="73CD4271" w14:textId="77777777" w:rsidTr="00A92F0B">
              <w:tc>
                <w:tcPr>
                  <w:tcW w:w="724" w:type="dxa"/>
                  <w:shd w:val="clear" w:color="auto" w:fill="auto"/>
                </w:tcPr>
                <w:p w14:paraId="76FA1A3B" w14:textId="77777777" w:rsidR="00A92F0B" w:rsidRPr="00A92F0B" w:rsidRDefault="00A92F0B" w:rsidP="00A92F0B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1698DF4D" w14:textId="77777777" w:rsidTr="00A92F0B">
              <w:tc>
                <w:tcPr>
                  <w:tcW w:w="724" w:type="dxa"/>
                  <w:shd w:val="clear" w:color="auto" w:fill="auto"/>
                </w:tcPr>
                <w:p w14:paraId="247AD061" w14:textId="77777777" w:rsidR="00A92F0B" w:rsidRPr="00A92F0B" w:rsidRDefault="00A92F0B" w:rsidP="00A92F0B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A92F0B">
                    <w:rPr>
                      <w:rFonts w:ascii="Arial" w:eastAsia="Calibri" w:hAnsi="Arial" w:cs="Arial"/>
                      <w:b/>
                    </w:rPr>
                    <w:t>19</w:t>
                  </w:r>
                </w:p>
              </w:tc>
            </w:tr>
          </w:tbl>
          <w:p w14:paraId="01BB3A15" w14:textId="77777777" w:rsidR="00A92F0B" w:rsidRPr="00A92F0B" w:rsidRDefault="00A92F0B" w:rsidP="00A92F0B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27DAE577" w14:textId="77777777" w:rsidR="00A92F0B" w:rsidRPr="00A92F0B" w:rsidRDefault="00A92F0B" w:rsidP="00A92F0B">
      <w:pPr>
        <w:rPr>
          <w:rFonts w:ascii="Arial" w:eastAsia="Calibri" w:hAnsi="Arial" w:cs="Arial"/>
          <w:b/>
          <w:sz w:val="16"/>
          <w:szCs w:val="16"/>
        </w:rPr>
      </w:pPr>
    </w:p>
    <w:p w14:paraId="13A1CB9C" w14:textId="77777777" w:rsidR="00A92F0B" w:rsidRPr="00A92F0B" w:rsidRDefault="00A92F0B" w:rsidP="00A92F0B">
      <w:pPr>
        <w:rPr>
          <w:rFonts w:ascii="Arial" w:eastAsia="Calibri" w:hAnsi="Arial" w:cs="Arial"/>
          <w:b/>
          <w:sz w:val="16"/>
          <w:szCs w:val="16"/>
        </w:rPr>
      </w:pPr>
    </w:p>
    <w:p w14:paraId="410CCB8B" w14:textId="77777777" w:rsidR="00A92F0B" w:rsidRPr="00A92F0B" w:rsidRDefault="00A92F0B" w:rsidP="00A92F0B">
      <w:pPr>
        <w:rPr>
          <w:rFonts w:ascii="Arial" w:eastAsia="Calibri" w:hAnsi="Arial" w:cs="Arial"/>
          <w:b/>
          <w:sz w:val="16"/>
          <w:szCs w:val="16"/>
        </w:rPr>
      </w:pPr>
      <w:bookmarkStart w:id="3" w:name="_Hlk16340958"/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516"/>
      </w:tblGrid>
      <w:tr w:rsidR="00A92F0B" w:rsidRPr="00A92F0B" w14:paraId="6F3867D8" w14:textId="77777777" w:rsidTr="00A92F0B">
        <w:trPr>
          <w:trHeight w:val="454"/>
          <w:jc w:val="center"/>
        </w:trPr>
        <w:tc>
          <w:tcPr>
            <w:tcW w:w="2516" w:type="dxa"/>
            <w:vAlign w:val="center"/>
          </w:tcPr>
          <w:p w14:paraId="22E9679B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</w:rPr>
            </w:pPr>
            <w:bookmarkStart w:id="4" w:name="_Hlk50226987"/>
            <w:r w:rsidRPr="00A92F0B">
              <w:rPr>
                <w:rFonts w:ascii="Arial" w:hAnsi="Arial" w:cs="Arial"/>
                <w:b/>
              </w:rPr>
              <w:t>TOTAL MARKS</w:t>
            </w:r>
          </w:p>
        </w:tc>
      </w:tr>
      <w:tr w:rsidR="00A92F0B" w:rsidRPr="00A92F0B" w14:paraId="02DECBCB" w14:textId="77777777" w:rsidTr="00A92F0B">
        <w:trPr>
          <w:trHeight w:val="454"/>
          <w:jc w:val="center"/>
        </w:trPr>
        <w:tc>
          <w:tcPr>
            <w:tcW w:w="2516" w:type="dxa"/>
            <w:vAlign w:val="center"/>
          </w:tcPr>
          <w:p w14:paraId="61F4AEB2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2F0B" w:rsidRPr="00A92F0B" w14:paraId="113D2CDC" w14:textId="77777777" w:rsidTr="00A92F0B">
        <w:trPr>
          <w:trHeight w:val="454"/>
          <w:jc w:val="center"/>
        </w:trPr>
        <w:tc>
          <w:tcPr>
            <w:tcW w:w="2516" w:type="dxa"/>
            <w:vAlign w:val="center"/>
          </w:tcPr>
          <w:p w14:paraId="383CD827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</w:rPr>
            </w:pPr>
            <w:r w:rsidRPr="00A92F0B">
              <w:rPr>
                <w:rFonts w:ascii="Arial" w:hAnsi="Arial" w:cs="Arial"/>
                <w:b/>
              </w:rPr>
              <w:t>50</w:t>
            </w:r>
          </w:p>
        </w:tc>
      </w:tr>
      <w:bookmarkEnd w:id="4"/>
    </w:tbl>
    <w:p w14:paraId="72EEB27C" w14:textId="77777777" w:rsidR="00A92F0B" w:rsidRPr="00A92F0B" w:rsidRDefault="00A92F0B" w:rsidP="00A92F0B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bookmarkEnd w:id="3"/>
    <w:tbl>
      <w:tblPr>
        <w:tblStyle w:val="TableGrid"/>
        <w:tblW w:w="10306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8357"/>
        <w:gridCol w:w="1134"/>
      </w:tblGrid>
      <w:tr w:rsidR="00A92F0B" w:rsidRPr="00A92F0B" w14:paraId="30D44E58" w14:textId="77777777" w:rsidTr="00A92F0B">
        <w:tc>
          <w:tcPr>
            <w:tcW w:w="9172" w:type="dxa"/>
            <w:gridSpan w:val="2"/>
          </w:tcPr>
          <w:p w14:paraId="4A423296" w14:textId="77777777" w:rsidR="00A92F0B" w:rsidRPr="00A92F0B" w:rsidRDefault="00A92F0B" w:rsidP="00A92F0B">
            <w:pPr>
              <w:rPr>
                <w:rFonts w:ascii="Arial" w:hAnsi="Arial" w:cs="Arial"/>
              </w:rPr>
            </w:pPr>
            <w:r w:rsidRPr="00A92F0B">
              <w:lastRenderedPageBreak/>
              <w:br w:type="page"/>
            </w:r>
            <w:r w:rsidRPr="00A92F0B">
              <w:rPr>
                <w:rFonts w:ascii="Arial" w:eastAsia="Arial" w:hAnsi="Arial" w:cs="Arial"/>
                <w:b/>
              </w:rPr>
              <w:t>QUESTION 3</w:t>
            </w:r>
          </w:p>
        </w:tc>
        <w:tc>
          <w:tcPr>
            <w:tcW w:w="1134" w:type="dxa"/>
          </w:tcPr>
          <w:p w14:paraId="689B81ED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</w:tc>
      </w:tr>
      <w:tr w:rsidR="00A92F0B" w:rsidRPr="00A92F0B" w14:paraId="6C08E134" w14:textId="77777777" w:rsidTr="00A92F0B">
        <w:tc>
          <w:tcPr>
            <w:tcW w:w="815" w:type="dxa"/>
          </w:tcPr>
          <w:p w14:paraId="5BCE595D" w14:textId="77777777" w:rsidR="00A92F0B" w:rsidRPr="00A92F0B" w:rsidRDefault="00A92F0B" w:rsidP="00A92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7" w:type="dxa"/>
          </w:tcPr>
          <w:p w14:paraId="164724FF" w14:textId="77777777" w:rsidR="00A92F0B" w:rsidRPr="00A92F0B" w:rsidRDefault="00A92F0B" w:rsidP="00A92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6306CE" w14:textId="77777777" w:rsidR="00A92F0B" w:rsidRPr="00A92F0B" w:rsidRDefault="00A92F0B" w:rsidP="00A92F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370"/>
        <w:gridCol w:w="990"/>
      </w:tblGrid>
      <w:tr w:rsidR="00A92F0B" w:rsidRPr="00A92F0B" w14:paraId="56F13CE4" w14:textId="77777777" w:rsidTr="00A92F0B">
        <w:tc>
          <w:tcPr>
            <w:tcW w:w="9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BB475F6" w14:textId="77777777" w:rsidR="00A92F0B" w:rsidRPr="00A92F0B" w:rsidRDefault="00A92F0B" w:rsidP="00A92F0B">
            <w:pPr>
              <w:rPr>
                <w:rFonts w:ascii="Arial" w:eastAsia="Calibri" w:hAnsi="Arial" w:cs="Arial"/>
                <w:b/>
              </w:rPr>
            </w:pPr>
            <w:r w:rsidRPr="00A92F0B">
              <w:rPr>
                <w:rFonts w:ascii="Arial" w:eastAsia="Calibri" w:hAnsi="Arial" w:cs="Arial"/>
                <w:b/>
              </w:rPr>
              <w:t>3.1</w:t>
            </w:r>
          </w:p>
        </w:tc>
        <w:tc>
          <w:tcPr>
            <w:tcW w:w="8370" w:type="dxa"/>
            <w:shd w:val="clear" w:color="auto" w:fill="auto"/>
          </w:tcPr>
          <w:p w14:paraId="451E31C3" w14:textId="42A97E4A" w:rsidR="00A92F0B" w:rsidRPr="00A92F0B" w:rsidRDefault="00A92F0B" w:rsidP="00A92F0B">
            <w:pPr>
              <w:tabs>
                <w:tab w:val="left" w:pos="7620"/>
              </w:tabs>
              <w:jc w:val="both"/>
              <w:rPr>
                <w:rFonts w:ascii="Arial" w:eastAsia="Calibri" w:hAnsi="Arial" w:cs="Arial"/>
                <w:b/>
                <w:bCs/>
              </w:rPr>
            </w:pPr>
            <w:r w:rsidRPr="00A92F0B">
              <w:rPr>
                <w:rFonts w:ascii="Arial" w:hAnsi="Arial" w:cs="Arial"/>
                <w:b/>
                <w:bCs/>
              </w:rPr>
              <w:t>Choose one concept from the list provided for each explanation below. Write only the concept next to the question number (3.1.1 - 3.1.</w:t>
            </w:r>
            <w:r w:rsidR="00F10293">
              <w:rPr>
                <w:rFonts w:ascii="Arial" w:hAnsi="Arial" w:cs="Arial"/>
                <w:b/>
                <w:bCs/>
              </w:rPr>
              <w:t>4</w:t>
            </w:r>
            <w:r w:rsidRPr="00A92F0B">
              <w:rPr>
                <w:rFonts w:ascii="Arial" w:hAnsi="Arial" w:cs="Arial"/>
                <w:b/>
                <w:bCs/>
              </w:rPr>
              <w:t xml:space="preserve">) in the </w:t>
            </w:r>
            <w:r w:rsidRPr="00A92F0B">
              <w:rPr>
                <w:rFonts w:ascii="Arial" w:hAnsi="Arial" w:cs="Arial"/>
                <w:b/>
                <w:bCs/>
                <w:caps/>
              </w:rPr>
              <w:t>answer book.</w:t>
            </w:r>
            <w:r w:rsidRPr="00A92F0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267E60D" w14:textId="77777777" w:rsidR="00A92F0B" w:rsidRPr="00A92F0B" w:rsidRDefault="00A92F0B" w:rsidP="00A92F0B">
            <w:pPr>
              <w:rPr>
                <w:rFonts w:ascii="Arial" w:eastAsia="Calibri" w:hAnsi="Arial" w:cs="Arial"/>
                <w:b/>
              </w:rPr>
            </w:pPr>
          </w:p>
        </w:tc>
      </w:tr>
      <w:tr w:rsidR="00A92F0B" w:rsidRPr="00A92F0B" w14:paraId="744CF5B3" w14:textId="77777777" w:rsidTr="00A92F0B">
        <w:trPr>
          <w:trHeight w:val="117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FB9CB32" w14:textId="77777777" w:rsidR="00A92F0B" w:rsidRPr="00A92F0B" w:rsidRDefault="00A92F0B" w:rsidP="00A92F0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37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B52B3D" w14:textId="77777777" w:rsidR="00A92F0B" w:rsidRPr="00A92F0B" w:rsidRDefault="00A92F0B" w:rsidP="00A92F0B">
            <w:pPr>
              <w:rPr>
                <w:rFonts w:ascii="Arial" w:eastAsia="Calibri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8"/>
              <w:gridCol w:w="2828"/>
              <w:gridCol w:w="862"/>
            </w:tblGrid>
            <w:tr w:rsidR="00A92F0B" w:rsidRPr="00A92F0B" w14:paraId="2EFCF359" w14:textId="77777777" w:rsidTr="00A92F0B">
              <w:trPr>
                <w:trHeight w:val="215"/>
              </w:trPr>
              <w:tc>
                <w:tcPr>
                  <w:tcW w:w="888" w:type="dxa"/>
                  <w:shd w:val="clear" w:color="auto" w:fill="auto"/>
                </w:tcPr>
                <w:p w14:paraId="62487031" w14:textId="77777777" w:rsidR="00A92F0B" w:rsidRPr="00A92F0B" w:rsidRDefault="00A92F0B" w:rsidP="00A92F0B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A92F0B">
                    <w:rPr>
                      <w:rFonts w:ascii="Arial" w:eastAsia="Calibri" w:hAnsi="Arial" w:cs="Arial"/>
                      <w:b/>
                      <w:bCs/>
                    </w:rPr>
                    <w:t>3.1.1</w:t>
                  </w:r>
                </w:p>
              </w:tc>
              <w:tc>
                <w:tcPr>
                  <w:tcW w:w="2828" w:type="dxa"/>
                  <w:tcBorders>
                    <w:right w:val="nil"/>
                  </w:tcBorders>
                  <w:shd w:val="clear" w:color="auto" w:fill="auto"/>
                </w:tcPr>
                <w:p w14:paraId="1004E803" w14:textId="233B3A70" w:rsidR="00A92F0B" w:rsidRPr="00A92F0B" w:rsidRDefault="00A92F0B" w:rsidP="00A92F0B">
                  <w:pPr>
                    <w:spacing w:line="276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862" w:type="dxa"/>
                  <w:tcBorders>
                    <w:left w:val="nil"/>
                  </w:tcBorders>
                  <w:shd w:val="clear" w:color="auto" w:fill="auto"/>
                </w:tcPr>
                <w:p w14:paraId="27457742" w14:textId="1E865A19" w:rsidR="00A92F0B" w:rsidRPr="00A92F0B" w:rsidRDefault="00A92F0B" w:rsidP="00A92F0B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7BBA1E63" w14:textId="77777777" w:rsidTr="00A92F0B">
              <w:tc>
                <w:tcPr>
                  <w:tcW w:w="888" w:type="dxa"/>
                  <w:shd w:val="clear" w:color="auto" w:fill="auto"/>
                </w:tcPr>
                <w:p w14:paraId="3910650A" w14:textId="77777777" w:rsidR="00A92F0B" w:rsidRPr="00A92F0B" w:rsidRDefault="00A92F0B" w:rsidP="00A92F0B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A92F0B">
                    <w:rPr>
                      <w:rFonts w:ascii="Arial" w:eastAsia="Calibri" w:hAnsi="Arial" w:cs="Arial"/>
                      <w:b/>
                      <w:bCs/>
                    </w:rPr>
                    <w:t>3.1.2</w:t>
                  </w:r>
                </w:p>
              </w:tc>
              <w:tc>
                <w:tcPr>
                  <w:tcW w:w="2828" w:type="dxa"/>
                  <w:tcBorders>
                    <w:right w:val="nil"/>
                  </w:tcBorders>
                  <w:shd w:val="clear" w:color="auto" w:fill="auto"/>
                </w:tcPr>
                <w:p w14:paraId="450103F4" w14:textId="03439C3B" w:rsidR="00A92F0B" w:rsidRPr="00A92F0B" w:rsidRDefault="00A92F0B" w:rsidP="00A92F0B">
                  <w:pPr>
                    <w:spacing w:line="276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862" w:type="dxa"/>
                  <w:tcBorders>
                    <w:left w:val="nil"/>
                  </w:tcBorders>
                  <w:shd w:val="clear" w:color="auto" w:fill="auto"/>
                </w:tcPr>
                <w:p w14:paraId="530180E1" w14:textId="323DADDC" w:rsidR="00A92F0B" w:rsidRPr="00A92F0B" w:rsidRDefault="00A92F0B" w:rsidP="00A92F0B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38857A84" w14:textId="77777777" w:rsidTr="00A92F0B">
              <w:tc>
                <w:tcPr>
                  <w:tcW w:w="888" w:type="dxa"/>
                  <w:shd w:val="clear" w:color="auto" w:fill="auto"/>
                </w:tcPr>
                <w:p w14:paraId="2E2CB653" w14:textId="77777777" w:rsidR="00A92F0B" w:rsidRPr="00A92F0B" w:rsidRDefault="00A92F0B" w:rsidP="00A92F0B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A92F0B">
                    <w:rPr>
                      <w:rFonts w:ascii="Arial" w:eastAsia="Calibri" w:hAnsi="Arial" w:cs="Arial"/>
                      <w:b/>
                      <w:bCs/>
                    </w:rPr>
                    <w:t>3.1.3</w:t>
                  </w:r>
                </w:p>
              </w:tc>
              <w:tc>
                <w:tcPr>
                  <w:tcW w:w="2828" w:type="dxa"/>
                  <w:tcBorders>
                    <w:right w:val="nil"/>
                  </w:tcBorders>
                  <w:shd w:val="clear" w:color="auto" w:fill="auto"/>
                </w:tcPr>
                <w:p w14:paraId="045B5976" w14:textId="00285832" w:rsidR="00A92F0B" w:rsidRPr="00A92F0B" w:rsidRDefault="00A92F0B" w:rsidP="00A92F0B">
                  <w:pPr>
                    <w:spacing w:line="276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862" w:type="dxa"/>
                  <w:tcBorders>
                    <w:left w:val="nil"/>
                  </w:tcBorders>
                  <w:shd w:val="clear" w:color="auto" w:fill="auto"/>
                </w:tcPr>
                <w:p w14:paraId="3F83A609" w14:textId="53CD259A" w:rsidR="00A92F0B" w:rsidRPr="00A92F0B" w:rsidRDefault="00A92F0B" w:rsidP="00A92F0B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92F0B" w:rsidRPr="00A92F0B" w14:paraId="067DD1F6" w14:textId="77777777" w:rsidTr="00A92F0B">
              <w:tc>
                <w:tcPr>
                  <w:tcW w:w="888" w:type="dxa"/>
                  <w:shd w:val="clear" w:color="auto" w:fill="auto"/>
                </w:tcPr>
                <w:p w14:paraId="73B9EC39" w14:textId="77777777" w:rsidR="00A92F0B" w:rsidRPr="00A92F0B" w:rsidRDefault="00A92F0B" w:rsidP="00A92F0B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A92F0B">
                    <w:rPr>
                      <w:rFonts w:ascii="Arial" w:eastAsia="Calibri" w:hAnsi="Arial" w:cs="Arial"/>
                      <w:b/>
                      <w:bCs/>
                    </w:rPr>
                    <w:t>3.1.4</w:t>
                  </w:r>
                </w:p>
              </w:tc>
              <w:tc>
                <w:tcPr>
                  <w:tcW w:w="2828" w:type="dxa"/>
                  <w:tcBorders>
                    <w:right w:val="nil"/>
                  </w:tcBorders>
                  <w:shd w:val="clear" w:color="auto" w:fill="auto"/>
                </w:tcPr>
                <w:p w14:paraId="3EA8317B" w14:textId="03B66F9D" w:rsidR="00A92F0B" w:rsidRPr="00A92F0B" w:rsidRDefault="00A92F0B" w:rsidP="00A92F0B">
                  <w:pPr>
                    <w:spacing w:line="276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862" w:type="dxa"/>
                  <w:tcBorders>
                    <w:left w:val="nil"/>
                  </w:tcBorders>
                  <w:shd w:val="clear" w:color="auto" w:fill="auto"/>
                </w:tcPr>
                <w:p w14:paraId="557F0F61" w14:textId="26CC3914" w:rsidR="00A92F0B" w:rsidRPr="00A92F0B" w:rsidRDefault="00A92F0B" w:rsidP="00A92F0B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23EC760D" w14:textId="77777777" w:rsidR="00A92F0B" w:rsidRPr="00A92F0B" w:rsidRDefault="00A92F0B" w:rsidP="00A92F0B">
            <w:pPr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4179A697" w14:textId="77777777" w:rsidR="00A92F0B" w:rsidRPr="00A92F0B" w:rsidRDefault="00A92F0B" w:rsidP="00A92F0B">
            <w:pPr>
              <w:rPr>
                <w:rFonts w:ascii="Arial" w:eastAsia="Calibri" w:hAnsi="Arial" w:cs="Arial"/>
              </w:rPr>
            </w:pPr>
          </w:p>
          <w:p w14:paraId="72F8CED6" w14:textId="77777777" w:rsidR="00A92F0B" w:rsidRPr="00A92F0B" w:rsidRDefault="00A92F0B" w:rsidP="00A92F0B">
            <w:pPr>
              <w:rPr>
                <w:rFonts w:ascii="Arial" w:eastAsia="Calibri" w:hAnsi="Arial" w:cs="Arial"/>
              </w:rPr>
            </w:pPr>
          </w:p>
          <w:p w14:paraId="4E23DBBB" w14:textId="77777777" w:rsidR="00A92F0B" w:rsidRPr="00A92F0B" w:rsidRDefault="00A92F0B" w:rsidP="00A92F0B">
            <w:pPr>
              <w:rPr>
                <w:rFonts w:ascii="Arial" w:eastAsia="Calibri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3"/>
            </w:tblGrid>
            <w:tr w:rsidR="00A92F0B" w:rsidRPr="00A92F0B" w14:paraId="42FBE7B4" w14:textId="77777777" w:rsidTr="00A92F0B">
              <w:tc>
                <w:tcPr>
                  <w:tcW w:w="66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0B175AA" w14:textId="77777777" w:rsidR="00A92F0B" w:rsidRPr="00A92F0B" w:rsidRDefault="00A92F0B" w:rsidP="00A92F0B">
                  <w:pPr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A92F0B" w:rsidRPr="00A92F0B" w14:paraId="4CCDE81F" w14:textId="77777777" w:rsidTr="00A92F0B">
              <w:tc>
                <w:tcPr>
                  <w:tcW w:w="66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4F4C246" w14:textId="77777777" w:rsidR="00A92F0B" w:rsidRPr="00A92F0B" w:rsidRDefault="00A92F0B" w:rsidP="00A92F0B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A92F0B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4</w:t>
                  </w:r>
                </w:p>
              </w:tc>
            </w:tr>
          </w:tbl>
          <w:p w14:paraId="124ECE4C" w14:textId="77777777" w:rsidR="00A92F0B" w:rsidRPr="00A92F0B" w:rsidRDefault="00A92F0B" w:rsidP="00A92F0B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477AC7CB" w14:textId="77777777" w:rsidR="00A92F0B" w:rsidRPr="00A92F0B" w:rsidRDefault="00A92F0B" w:rsidP="00A92F0B"/>
    <w:tbl>
      <w:tblPr>
        <w:tblStyle w:val="TableGrid"/>
        <w:tblW w:w="10306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8546"/>
        <w:gridCol w:w="966"/>
      </w:tblGrid>
      <w:tr w:rsidR="00A92F0B" w:rsidRPr="00A92F0B" w14:paraId="7DD1D6BE" w14:textId="77777777" w:rsidTr="00A92F0B">
        <w:trPr>
          <w:trHeight w:val="1369"/>
        </w:trPr>
        <w:tc>
          <w:tcPr>
            <w:tcW w:w="815" w:type="dxa"/>
          </w:tcPr>
          <w:p w14:paraId="4C4F82A6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5" w:name="_Hlk50227615"/>
            <w:r w:rsidRPr="00A92F0B">
              <w:rPr>
                <w:rFonts w:ascii="Arial" w:hAnsi="Arial" w:cs="Arial"/>
                <w:b/>
                <w:bCs/>
              </w:rPr>
              <w:t>3.2.1</w:t>
            </w:r>
          </w:p>
          <w:p w14:paraId="2153F439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CCE0FC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57" w:type="dxa"/>
          </w:tcPr>
          <w:tbl>
            <w:tblPr>
              <w:tblStyle w:val="TableGrid"/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A92F0B" w:rsidRPr="00A92F0B" w14:paraId="0D593887" w14:textId="77777777" w:rsidTr="00A92F0B">
              <w:tc>
                <w:tcPr>
                  <w:tcW w:w="8284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14:paraId="4ADFF8D1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</w:rPr>
                    <w:t>Gross profit as a percentage on cost of sales.</w:t>
                  </w:r>
                </w:p>
              </w:tc>
            </w:tr>
            <w:tr w:rsidR="00A92F0B" w:rsidRPr="00A92F0B" w14:paraId="2E162D4F" w14:textId="77777777" w:rsidTr="00A92F0B">
              <w:tc>
                <w:tcPr>
                  <w:tcW w:w="8284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14:paraId="32DA5B46" w14:textId="77777777" w:rsidR="00A92F0B" w:rsidRPr="00A92F0B" w:rsidRDefault="00A92F0B" w:rsidP="00A92F0B">
                  <w:pPr>
                    <w:rPr>
                      <w:rFonts w:ascii="Arial" w:hAnsi="Arial" w:cs="Arial"/>
                      <w:bCs/>
                      <w:sz w:val="36"/>
                      <w:szCs w:val="36"/>
                    </w:rPr>
                  </w:pPr>
                  <w:bookmarkStart w:id="6" w:name="_Hlk50295240"/>
                </w:p>
                <w:p w14:paraId="7DEC6A29" w14:textId="3EACE81A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  <w:p w14:paraId="71B1B003" w14:textId="77777777" w:rsidR="00A92F0B" w:rsidRPr="00A92F0B" w:rsidRDefault="00A92F0B" w:rsidP="00A92F0B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48BA4C84" w14:textId="77777777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bookmarkEnd w:id="6"/>
          </w:tbl>
          <w:p w14:paraId="23D502DF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DDBF051" w14:textId="77777777" w:rsidR="00A92F0B" w:rsidRPr="00A92F0B" w:rsidRDefault="00A92F0B" w:rsidP="00A92F0B"/>
          <w:p w14:paraId="399F1BF5" w14:textId="77777777" w:rsidR="00A92F0B" w:rsidRPr="00A92F0B" w:rsidRDefault="00A92F0B" w:rsidP="00A92F0B">
            <w:pPr>
              <w:rPr>
                <w:sz w:val="18"/>
                <w:szCs w:val="18"/>
              </w:rPr>
            </w:pPr>
          </w:p>
          <w:p w14:paraId="28005940" w14:textId="77777777" w:rsidR="00A92F0B" w:rsidRPr="00A92F0B" w:rsidRDefault="00A92F0B" w:rsidP="00A92F0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4"/>
            </w:tblGrid>
            <w:tr w:rsidR="00A92F0B" w:rsidRPr="00A92F0B" w14:paraId="56D5DF17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06CBE86" w14:textId="77777777" w:rsidR="00A92F0B" w:rsidRPr="00A92F0B" w:rsidRDefault="00A92F0B" w:rsidP="00A92F0B">
                  <w:pPr>
                    <w:tabs>
                      <w:tab w:val="left" w:pos="342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4EE86D92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5DC48F9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</w:tbl>
          <w:p w14:paraId="45C05035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</w:tc>
      </w:tr>
      <w:bookmarkEnd w:id="5"/>
      <w:tr w:rsidR="00A92F0B" w:rsidRPr="00A92F0B" w14:paraId="42B08693" w14:textId="77777777" w:rsidTr="00A92F0B">
        <w:trPr>
          <w:trHeight w:val="1692"/>
        </w:trPr>
        <w:tc>
          <w:tcPr>
            <w:tcW w:w="815" w:type="dxa"/>
          </w:tcPr>
          <w:p w14:paraId="762840E3" w14:textId="77777777" w:rsidR="00A92F0B" w:rsidRPr="00A92F0B" w:rsidRDefault="00A92F0B" w:rsidP="00A92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84"/>
            </w:tblGrid>
            <w:tr w:rsidR="00A92F0B" w:rsidRPr="00A92F0B" w14:paraId="33EF1762" w14:textId="77777777" w:rsidTr="00A92F0B">
              <w:tc>
                <w:tcPr>
                  <w:tcW w:w="8284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14:paraId="014E4D10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</w:rPr>
                    <w:t>Current ratio.</w:t>
                  </w:r>
                </w:p>
              </w:tc>
            </w:tr>
            <w:tr w:rsidR="00A92F0B" w:rsidRPr="00A92F0B" w14:paraId="564296FB" w14:textId="77777777" w:rsidTr="00A92F0B">
              <w:trPr>
                <w:trHeight w:val="1278"/>
              </w:trPr>
              <w:tc>
                <w:tcPr>
                  <w:tcW w:w="8284" w:type="dxa"/>
                  <w:tcBorders>
                    <w:top w:val="nil"/>
                    <w:left w:val="single" w:sz="18" w:space="0" w:color="auto"/>
                    <w:right w:val="single" w:sz="18" w:space="0" w:color="auto"/>
                  </w:tcBorders>
                </w:tcPr>
                <w:p w14:paraId="7660E9C2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  <w:p w14:paraId="55FC0DC3" w14:textId="77777777" w:rsid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  <w:p w14:paraId="039AA3E3" w14:textId="77777777" w:rsid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  <w:p w14:paraId="3A784D17" w14:textId="77777777" w:rsid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  <w:p w14:paraId="7714064C" w14:textId="41D599C1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3A7014F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8EA23A4" w14:textId="77777777" w:rsidR="00A92F0B" w:rsidRPr="00A92F0B" w:rsidRDefault="00A92F0B" w:rsidP="00A92F0B"/>
          <w:p w14:paraId="596632A7" w14:textId="77777777" w:rsidR="00A92F0B" w:rsidRPr="00A92F0B" w:rsidRDefault="00A92F0B" w:rsidP="00A92F0B">
            <w:pPr>
              <w:rPr>
                <w:sz w:val="40"/>
                <w:szCs w:val="40"/>
              </w:rPr>
            </w:pPr>
          </w:p>
          <w:p w14:paraId="40B215F9" w14:textId="77777777" w:rsidR="00A92F0B" w:rsidRPr="00A92F0B" w:rsidRDefault="00A92F0B" w:rsidP="00A92F0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4"/>
            </w:tblGrid>
            <w:tr w:rsidR="00A92F0B" w:rsidRPr="00A92F0B" w14:paraId="5C741037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B01BB1D" w14:textId="77777777" w:rsidR="00A92F0B" w:rsidRPr="00A92F0B" w:rsidRDefault="00A92F0B" w:rsidP="00A92F0B">
                  <w:pPr>
                    <w:tabs>
                      <w:tab w:val="left" w:pos="342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4B49E849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9EEF29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</w:tbl>
          <w:p w14:paraId="6D61240A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</w:tc>
      </w:tr>
      <w:tr w:rsidR="00A92F0B" w:rsidRPr="00A92F0B" w14:paraId="3DD5F494" w14:textId="77777777" w:rsidTr="00A92F0B">
        <w:trPr>
          <w:trHeight w:val="1369"/>
        </w:trPr>
        <w:tc>
          <w:tcPr>
            <w:tcW w:w="815" w:type="dxa"/>
          </w:tcPr>
          <w:p w14:paraId="09278175" w14:textId="77777777" w:rsidR="00A92F0B" w:rsidRPr="00A92F0B" w:rsidRDefault="00A92F0B" w:rsidP="00A92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69"/>
            </w:tblGrid>
            <w:tr w:rsidR="00A92F0B" w:rsidRPr="00A92F0B" w14:paraId="0D4AAEAD" w14:textId="77777777" w:rsidTr="00A92F0B">
              <w:tc>
                <w:tcPr>
                  <w:tcW w:w="8269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14:paraId="4B9E26FE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</w:rPr>
                    <w:t>Acid test ratio</w:t>
                  </w:r>
                </w:p>
              </w:tc>
            </w:tr>
            <w:tr w:rsidR="00A92F0B" w:rsidRPr="00A92F0B" w14:paraId="2FF1885E" w14:textId="77777777" w:rsidTr="00A92F0B">
              <w:tc>
                <w:tcPr>
                  <w:tcW w:w="8269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14:paraId="051BD282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</w:rPr>
                    <w:t xml:space="preserve">      </w:t>
                  </w:r>
                </w:p>
                <w:p w14:paraId="5AB800D7" w14:textId="77777777" w:rsid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  <w:p w14:paraId="3E5499AA" w14:textId="77777777" w:rsid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  <w:p w14:paraId="32534352" w14:textId="77777777" w:rsid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  <w:p w14:paraId="23475297" w14:textId="77777777" w:rsid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  <w:p w14:paraId="5C93DF7C" w14:textId="3F4A5FBB" w:rsidR="00A92F0B" w:rsidRPr="00A92F0B" w:rsidRDefault="00A92F0B" w:rsidP="00A92F0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0093C56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5D5CA64D" w14:textId="77777777" w:rsidR="00A92F0B" w:rsidRPr="00A92F0B" w:rsidRDefault="00A92F0B" w:rsidP="00A92F0B"/>
          <w:p w14:paraId="4664C9DD" w14:textId="77777777" w:rsidR="00A92F0B" w:rsidRPr="00A92F0B" w:rsidRDefault="00A92F0B" w:rsidP="00A92F0B"/>
          <w:p w14:paraId="23A100B9" w14:textId="77777777" w:rsidR="00A92F0B" w:rsidRPr="00A92F0B" w:rsidRDefault="00A92F0B" w:rsidP="00A92F0B"/>
          <w:p w14:paraId="72A58016" w14:textId="77777777" w:rsidR="00A92F0B" w:rsidRPr="00A92F0B" w:rsidRDefault="00A92F0B" w:rsidP="00A92F0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4"/>
            </w:tblGrid>
            <w:tr w:rsidR="00A92F0B" w:rsidRPr="00A92F0B" w14:paraId="0DC23709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22FC5C0" w14:textId="77777777" w:rsidR="00A92F0B" w:rsidRPr="00A92F0B" w:rsidRDefault="00A92F0B" w:rsidP="00A92F0B">
                  <w:pPr>
                    <w:tabs>
                      <w:tab w:val="left" w:pos="342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407CC108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EC61767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</w:tbl>
          <w:p w14:paraId="0D061811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</w:tc>
      </w:tr>
      <w:tr w:rsidR="00A92F0B" w:rsidRPr="00A92F0B" w14:paraId="696BC31B" w14:textId="77777777" w:rsidTr="00A92F0B">
        <w:trPr>
          <w:trHeight w:val="1369"/>
        </w:trPr>
        <w:tc>
          <w:tcPr>
            <w:tcW w:w="815" w:type="dxa"/>
          </w:tcPr>
          <w:p w14:paraId="5414B8A4" w14:textId="77777777" w:rsidR="00A92F0B" w:rsidRPr="00A92F0B" w:rsidRDefault="00A92F0B" w:rsidP="00A92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69"/>
            </w:tblGrid>
            <w:tr w:rsidR="00A92F0B" w:rsidRPr="00A92F0B" w14:paraId="2041B18D" w14:textId="77777777" w:rsidTr="00A92F0B">
              <w:tc>
                <w:tcPr>
                  <w:tcW w:w="8269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14:paraId="39FC547A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</w:rPr>
                    <w:t>Return on average owner’s equity</w:t>
                  </w:r>
                </w:p>
              </w:tc>
            </w:tr>
            <w:tr w:rsidR="00A92F0B" w:rsidRPr="00A92F0B" w14:paraId="78682D8B" w14:textId="77777777" w:rsidTr="00A92F0B">
              <w:tc>
                <w:tcPr>
                  <w:tcW w:w="8269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11DEFF4" w14:textId="77777777" w:rsidR="00A92F0B" w:rsidRDefault="00A92F0B" w:rsidP="00A92F0B">
                  <w:pPr>
                    <w:rPr>
                      <w:rFonts w:ascii="Arial" w:hAnsi="Arial" w:cs="Arial"/>
                      <w:bCs/>
                      <w:u w:val="single"/>
                    </w:rPr>
                  </w:pPr>
                </w:p>
                <w:p w14:paraId="5A63FBA5" w14:textId="77777777" w:rsidR="00A92F0B" w:rsidRDefault="00A92F0B" w:rsidP="00A92F0B">
                  <w:pPr>
                    <w:rPr>
                      <w:rFonts w:ascii="Arial" w:hAnsi="Arial" w:cs="Arial"/>
                      <w:bCs/>
                      <w:u w:val="single"/>
                    </w:rPr>
                  </w:pPr>
                </w:p>
                <w:p w14:paraId="1BD968A8" w14:textId="77777777" w:rsidR="00A92F0B" w:rsidRDefault="00A92F0B" w:rsidP="00A92F0B">
                  <w:pPr>
                    <w:rPr>
                      <w:rFonts w:ascii="Arial" w:hAnsi="Arial" w:cs="Arial"/>
                      <w:bCs/>
                      <w:u w:val="single"/>
                    </w:rPr>
                  </w:pPr>
                </w:p>
                <w:p w14:paraId="0E9D54E7" w14:textId="77777777" w:rsidR="00A92F0B" w:rsidRDefault="00A92F0B" w:rsidP="00A92F0B">
                  <w:pPr>
                    <w:rPr>
                      <w:rFonts w:ascii="Arial" w:hAnsi="Arial" w:cs="Arial"/>
                      <w:bCs/>
                      <w:u w:val="single"/>
                    </w:rPr>
                  </w:pPr>
                </w:p>
                <w:p w14:paraId="4DD1D5E1" w14:textId="77777777" w:rsidR="00A92F0B" w:rsidRDefault="00A92F0B" w:rsidP="00A92F0B">
                  <w:pPr>
                    <w:rPr>
                      <w:rFonts w:ascii="Arial" w:hAnsi="Arial" w:cs="Arial"/>
                      <w:bCs/>
                      <w:u w:val="single"/>
                    </w:rPr>
                  </w:pPr>
                </w:p>
                <w:p w14:paraId="3CDCA9BB" w14:textId="44CED518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4FA819B1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EEE803A" w14:textId="77777777" w:rsidR="00A92F0B" w:rsidRPr="00A92F0B" w:rsidRDefault="00A92F0B" w:rsidP="00A92F0B"/>
          <w:p w14:paraId="1EBA249D" w14:textId="77777777" w:rsidR="00A92F0B" w:rsidRPr="00A92F0B" w:rsidRDefault="00A92F0B" w:rsidP="00A92F0B">
            <w:pPr>
              <w:rPr>
                <w:sz w:val="28"/>
                <w:szCs w:val="28"/>
              </w:rPr>
            </w:pPr>
          </w:p>
          <w:p w14:paraId="661B521B" w14:textId="77777777" w:rsidR="00A92F0B" w:rsidRPr="00A92F0B" w:rsidRDefault="00A92F0B" w:rsidP="00A92F0B"/>
          <w:p w14:paraId="4129C30E" w14:textId="77777777" w:rsidR="00A92F0B" w:rsidRPr="00A92F0B" w:rsidRDefault="00A92F0B" w:rsidP="00A92F0B">
            <w:pPr>
              <w:rPr>
                <w:sz w:val="16"/>
                <w:szCs w:val="16"/>
              </w:rPr>
            </w:pPr>
          </w:p>
          <w:p w14:paraId="7A2CC37A" w14:textId="77777777" w:rsidR="00A92F0B" w:rsidRPr="00A92F0B" w:rsidRDefault="00A92F0B" w:rsidP="00A92F0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4"/>
            </w:tblGrid>
            <w:tr w:rsidR="00A92F0B" w:rsidRPr="00A92F0B" w14:paraId="113E7E5D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25425E5" w14:textId="77777777" w:rsidR="00A92F0B" w:rsidRPr="00A92F0B" w:rsidRDefault="00A92F0B" w:rsidP="00A92F0B">
                  <w:pPr>
                    <w:tabs>
                      <w:tab w:val="left" w:pos="342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163B2A75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58263CB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</w:tr>
          </w:tbl>
          <w:p w14:paraId="76D87775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</w:tc>
      </w:tr>
    </w:tbl>
    <w:p w14:paraId="6628C989" w14:textId="77777777" w:rsidR="00A92F0B" w:rsidRPr="00A92F0B" w:rsidRDefault="00A92F0B" w:rsidP="00A92F0B">
      <w:pPr>
        <w:rPr>
          <w:sz w:val="16"/>
          <w:szCs w:val="16"/>
        </w:rPr>
      </w:pPr>
    </w:p>
    <w:p w14:paraId="45C867BC" w14:textId="77777777" w:rsidR="00A92F0B" w:rsidRPr="00A92F0B" w:rsidRDefault="00A92F0B" w:rsidP="00A92F0B">
      <w:pPr>
        <w:rPr>
          <w:sz w:val="16"/>
          <w:szCs w:val="16"/>
        </w:rPr>
      </w:pPr>
    </w:p>
    <w:tbl>
      <w:tblPr>
        <w:tblStyle w:val="TableGrid"/>
        <w:tblW w:w="10306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8546"/>
        <w:gridCol w:w="966"/>
      </w:tblGrid>
      <w:tr w:rsidR="00A92F0B" w:rsidRPr="00A92F0B" w14:paraId="5400558E" w14:textId="77777777" w:rsidTr="00A92F0B">
        <w:trPr>
          <w:trHeight w:val="1369"/>
        </w:trPr>
        <w:tc>
          <w:tcPr>
            <w:tcW w:w="815" w:type="dxa"/>
          </w:tcPr>
          <w:p w14:paraId="34405E68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92F0B">
              <w:rPr>
                <w:rFonts w:ascii="Arial" w:hAnsi="Arial" w:cs="Arial"/>
                <w:b/>
                <w:bCs/>
              </w:rPr>
              <w:t>3.2.2</w:t>
            </w:r>
          </w:p>
          <w:p w14:paraId="24727DB8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74DCFB0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57" w:type="dxa"/>
          </w:tcPr>
          <w:tbl>
            <w:tblPr>
              <w:tblStyle w:val="TableGrid"/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A92F0B" w:rsidRPr="00A92F0B" w14:paraId="3B436F06" w14:textId="77777777" w:rsidTr="00A92F0B">
              <w:tc>
                <w:tcPr>
                  <w:tcW w:w="8284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14:paraId="5F257697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</w:rPr>
                    <w:t>Stryder Traders is satisfied with the liquidity of the business. Comment and quote figures to support your answer.</w:t>
                  </w:r>
                </w:p>
              </w:tc>
            </w:tr>
            <w:tr w:rsidR="00A92F0B" w:rsidRPr="00A92F0B" w14:paraId="3A14AD2B" w14:textId="77777777" w:rsidTr="00A92F0B">
              <w:tc>
                <w:tcPr>
                  <w:tcW w:w="8284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8A394AF" w14:textId="77777777" w:rsid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  <w:p w14:paraId="377318A3" w14:textId="77777777" w:rsid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  <w:p w14:paraId="6A3F4D7F" w14:textId="77777777" w:rsid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  <w:p w14:paraId="502BC747" w14:textId="77777777" w:rsid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  <w:p w14:paraId="2F1AE2C8" w14:textId="77777777" w:rsid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  <w:p w14:paraId="6018FFA8" w14:textId="3A88D9DE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46441BFE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DF2C327" w14:textId="77777777" w:rsidR="00A92F0B" w:rsidRPr="00A92F0B" w:rsidRDefault="00A92F0B" w:rsidP="00A92F0B">
            <w:pPr>
              <w:rPr>
                <w:sz w:val="28"/>
                <w:szCs w:val="28"/>
              </w:rPr>
            </w:pPr>
          </w:p>
          <w:p w14:paraId="25358DE1" w14:textId="77777777" w:rsidR="00A92F0B" w:rsidRPr="00A92F0B" w:rsidRDefault="00A92F0B" w:rsidP="00A92F0B">
            <w:pPr>
              <w:rPr>
                <w:sz w:val="40"/>
                <w:szCs w:val="40"/>
              </w:rPr>
            </w:pPr>
          </w:p>
          <w:p w14:paraId="1290BAFF" w14:textId="77777777" w:rsidR="00A92F0B" w:rsidRPr="00A92F0B" w:rsidRDefault="00A92F0B" w:rsidP="00A92F0B"/>
          <w:p w14:paraId="55627C56" w14:textId="77777777" w:rsidR="00A92F0B" w:rsidRPr="00A92F0B" w:rsidRDefault="00A92F0B" w:rsidP="00A92F0B"/>
          <w:p w14:paraId="3E48D5D2" w14:textId="77777777" w:rsidR="00A92F0B" w:rsidRPr="00A92F0B" w:rsidRDefault="00A92F0B" w:rsidP="00A92F0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4"/>
            </w:tblGrid>
            <w:tr w:rsidR="00A92F0B" w:rsidRPr="00A92F0B" w14:paraId="23DC40C7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B3FA652" w14:textId="77777777" w:rsidR="00A92F0B" w:rsidRPr="00A92F0B" w:rsidRDefault="00A92F0B" w:rsidP="00A92F0B">
                  <w:pPr>
                    <w:tabs>
                      <w:tab w:val="left" w:pos="342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4E96F092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ADD37B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</w:tbl>
          <w:p w14:paraId="0F97F78B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</w:tc>
      </w:tr>
    </w:tbl>
    <w:p w14:paraId="2BDEFC0F" w14:textId="77777777" w:rsidR="00A92F0B" w:rsidRPr="00A92F0B" w:rsidRDefault="00A92F0B" w:rsidP="00A92F0B">
      <w:pPr>
        <w:rPr>
          <w:sz w:val="16"/>
          <w:szCs w:val="16"/>
        </w:rPr>
      </w:pPr>
    </w:p>
    <w:tbl>
      <w:tblPr>
        <w:tblStyle w:val="TableGrid"/>
        <w:tblW w:w="10306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8546"/>
        <w:gridCol w:w="966"/>
      </w:tblGrid>
      <w:tr w:rsidR="00A92F0B" w:rsidRPr="00A92F0B" w14:paraId="5D3C1D1A" w14:textId="77777777" w:rsidTr="00A92F0B">
        <w:trPr>
          <w:trHeight w:val="1369"/>
        </w:trPr>
        <w:tc>
          <w:tcPr>
            <w:tcW w:w="815" w:type="dxa"/>
          </w:tcPr>
          <w:p w14:paraId="24788C44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7" w:name="_Hlk50228113"/>
            <w:r w:rsidRPr="00A92F0B">
              <w:rPr>
                <w:rFonts w:ascii="Arial" w:hAnsi="Arial" w:cs="Arial"/>
                <w:b/>
                <w:bCs/>
              </w:rPr>
              <w:lastRenderedPageBreak/>
              <w:t>3.2.3</w:t>
            </w:r>
          </w:p>
          <w:p w14:paraId="3FA9C4C0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EDCE7E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57" w:type="dxa"/>
          </w:tcPr>
          <w:tbl>
            <w:tblPr>
              <w:tblStyle w:val="TableGrid"/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A92F0B" w:rsidRPr="00A92F0B" w14:paraId="09BB0905" w14:textId="77777777" w:rsidTr="00A92F0B">
              <w:tc>
                <w:tcPr>
                  <w:tcW w:w="8284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14:paraId="3417A253" w14:textId="77777777" w:rsidR="00A92F0B" w:rsidRPr="00A92F0B" w:rsidRDefault="00A92F0B" w:rsidP="00A92F0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</w:rPr>
                    <w:t>Why should Stryder Traders not be satisfied with the gross profit % on cost of sales? Comment and quote figures to support your answer.</w:t>
                  </w:r>
                </w:p>
              </w:tc>
            </w:tr>
            <w:tr w:rsidR="00A92F0B" w:rsidRPr="00A92F0B" w14:paraId="72E0B8D5" w14:textId="77777777" w:rsidTr="00A92F0B">
              <w:tc>
                <w:tcPr>
                  <w:tcW w:w="8284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755C780" w14:textId="77777777" w:rsidR="00A92F0B" w:rsidRPr="00A92F0B" w:rsidRDefault="00A92F0B" w:rsidP="00A92F0B">
                  <w:pPr>
                    <w:rPr>
                      <w:rFonts w:ascii="Arial" w:hAnsi="Arial" w:cs="Arial"/>
                      <w:bCs/>
                    </w:rPr>
                  </w:pPr>
                </w:p>
                <w:p w14:paraId="5A29063A" w14:textId="77777777" w:rsidR="00A92F0B" w:rsidRPr="00A92F0B" w:rsidRDefault="00A92F0B" w:rsidP="00F10293">
                  <w:pPr>
                    <w:tabs>
                      <w:tab w:val="left" w:pos="1020"/>
                    </w:tabs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321FB472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055A5701" w14:textId="77777777" w:rsidR="00A92F0B" w:rsidRPr="00A92F0B" w:rsidRDefault="00A92F0B" w:rsidP="00A92F0B">
            <w:pPr>
              <w:rPr>
                <w:sz w:val="28"/>
                <w:szCs w:val="28"/>
              </w:rPr>
            </w:pPr>
          </w:p>
          <w:p w14:paraId="75C86FD1" w14:textId="77777777" w:rsidR="00A92F0B" w:rsidRPr="00A92F0B" w:rsidRDefault="00A92F0B" w:rsidP="00A92F0B">
            <w:pPr>
              <w:rPr>
                <w:sz w:val="40"/>
                <w:szCs w:val="40"/>
              </w:rPr>
            </w:pPr>
          </w:p>
          <w:p w14:paraId="25769672" w14:textId="77777777" w:rsidR="00A92F0B" w:rsidRPr="00A92F0B" w:rsidRDefault="00A92F0B" w:rsidP="00A92F0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4"/>
            </w:tblGrid>
            <w:tr w:rsidR="00A92F0B" w:rsidRPr="00A92F0B" w14:paraId="429E5E16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1764E15" w14:textId="77777777" w:rsidR="00A92F0B" w:rsidRPr="00A92F0B" w:rsidRDefault="00A92F0B" w:rsidP="00A92F0B">
                  <w:pPr>
                    <w:tabs>
                      <w:tab w:val="left" w:pos="342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2F0B" w:rsidRPr="00A92F0B" w14:paraId="2F68D185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08C3F64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92F0B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14:paraId="633AAE43" w14:textId="77777777" w:rsidR="00A92F0B" w:rsidRPr="00A92F0B" w:rsidRDefault="00A92F0B" w:rsidP="00A92F0B">
            <w:pPr>
              <w:rPr>
                <w:rFonts w:ascii="Arial" w:hAnsi="Arial" w:cs="Arial"/>
              </w:rPr>
            </w:pPr>
          </w:p>
        </w:tc>
      </w:tr>
      <w:bookmarkEnd w:id="7"/>
    </w:tbl>
    <w:p w14:paraId="66354356" w14:textId="77777777" w:rsidR="00A92F0B" w:rsidRPr="00A92F0B" w:rsidRDefault="00A92F0B" w:rsidP="00A92F0B">
      <w:pPr>
        <w:rPr>
          <w:sz w:val="16"/>
          <w:szCs w:val="16"/>
        </w:rPr>
      </w:pPr>
    </w:p>
    <w:p w14:paraId="7BF14278" w14:textId="77777777" w:rsidR="00A92F0B" w:rsidRPr="00A92F0B" w:rsidRDefault="00A92F0B" w:rsidP="00A92F0B">
      <w:pPr>
        <w:rPr>
          <w:sz w:val="16"/>
          <w:szCs w:val="16"/>
        </w:rPr>
      </w:pPr>
    </w:p>
    <w:tbl>
      <w:tblPr>
        <w:tblStyle w:val="TableGrid"/>
        <w:tblW w:w="10306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8495"/>
        <w:gridCol w:w="1017"/>
      </w:tblGrid>
      <w:tr w:rsidR="00A92F0B" w:rsidRPr="00A92F0B" w14:paraId="30D274B5" w14:textId="77777777" w:rsidTr="00A92F0B">
        <w:tc>
          <w:tcPr>
            <w:tcW w:w="794" w:type="dxa"/>
          </w:tcPr>
          <w:p w14:paraId="718FDF04" w14:textId="77777777" w:rsidR="00A92F0B" w:rsidRPr="00A92F0B" w:rsidRDefault="00A92F0B" w:rsidP="00A92F0B">
            <w:pPr>
              <w:rPr>
                <w:rFonts w:ascii="Arial" w:hAnsi="Arial" w:cs="Arial"/>
                <w:b/>
                <w:bCs/>
              </w:rPr>
            </w:pPr>
            <w:r w:rsidRPr="00A92F0B">
              <w:rPr>
                <w:rFonts w:ascii="Arial" w:hAnsi="Arial" w:cs="Arial"/>
                <w:b/>
                <w:bCs/>
              </w:rPr>
              <w:t>3.3</w:t>
            </w:r>
          </w:p>
        </w:tc>
        <w:tc>
          <w:tcPr>
            <w:tcW w:w="8495" w:type="dxa"/>
          </w:tcPr>
          <w:p w14:paraId="376B8C2C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  <w:r w:rsidRPr="00A92F0B">
              <w:rPr>
                <w:rFonts w:ascii="Arial" w:eastAsia="Arial" w:hAnsi="Arial" w:cs="Arial"/>
                <w:b/>
                <w:sz w:val="22"/>
                <w:szCs w:val="22"/>
              </w:rPr>
              <w:t>ANALYSIS OF TRANSACTIONS</w:t>
            </w:r>
          </w:p>
        </w:tc>
        <w:tc>
          <w:tcPr>
            <w:tcW w:w="1017" w:type="dxa"/>
          </w:tcPr>
          <w:p w14:paraId="33ED473B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F0B" w:rsidRPr="00A92F0B" w14:paraId="3414E776" w14:textId="77777777" w:rsidTr="00A92F0B">
        <w:tc>
          <w:tcPr>
            <w:tcW w:w="794" w:type="dxa"/>
          </w:tcPr>
          <w:p w14:paraId="14D4082B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5" w:type="dxa"/>
          </w:tcPr>
          <w:p w14:paraId="254A06E1" w14:textId="77777777" w:rsidR="00A92F0B" w:rsidRPr="00A92F0B" w:rsidRDefault="00A92F0B" w:rsidP="00A92F0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8104" w:type="dxa"/>
              <w:tblLayout w:type="fixed"/>
              <w:tblLook w:val="04A0" w:firstRow="1" w:lastRow="0" w:firstColumn="1" w:lastColumn="0" w:noHBand="0" w:noVBand="1"/>
            </w:tblPr>
            <w:tblGrid>
              <w:gridCol w:w="721"/>
              <w:gridCol w:w="1935"/>
              <w:gridCol w:w="1935"/>
              <w:gridCol w:w="1171"/>
              <w:gridCol w:w="1171"/>
              <w:gridCol w:w="1171"/>
            </w:tblGrid>
            <w:tr w:rsidR="00A92F0B" w:rsidRPr="00A92F0B" w14:paraId="2E9D466D" w14:textId="77777777" w:rsidTr="00A92F0B">
              <w:tc>
                <w:tcPr>
                  <w:tcW w:w="721" w:type="dxa"/>
                  <w:tcBorders>
                    <w:top w:val="single" w:sz="18" w:space="0" w:color="auto"/>
                    <w:left w:val="single" w:sz="18" w:space="0" w:color="auto"/>
                    <w:right w:val="single" w:sz="2" w:space="0" w:color="auto"/>
                  </w:tcBorders>
                </w:tcPr>
                <w:p w14:paraId="23F6B47D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1935" w:type="dxa"/>
                  <w:tcBorders>
                    <w:top w:val="single" w:sz="18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4A76F594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Account </w:t>
                  </w:r>
                </w:p>
                <w:p w14:paraId="50B80442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debit</w:t>
                  </w:r>
                </w:p>
              </w:tc>
              <w:tc>
                <w:tcPr>
                  <w:tcW w:w="1935" w:type="dxa"/>
                  <w:tcBorders>
                    <w:top w:val="single" w:sz="18" w:space="0" w:color="auto"/>
                    <w:left w:val="single" w:sz="2" w:space="0" w:color="auto"/>
                    <w:right w:val="single" w:sz="2" w:space="0" w:color="auto"/>
                  </w:tcBorders>
                </w:tcPr>
                <w:p w14:paraId="3E883B7B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Account </w:t>
                  </w:r>
                </w:p>
                <w:p w14:paraId="0B5EBFEB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92F0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credit</w:t>
                  </w:r>
                </w:p>
              </w:tc>
              <w:tc>
                <w:tcPr>
                  <w:tcW w:w="1171" w:type="dxa"/>
                  <w:tcBorders>
                    <w:top w:val="single" w:sz="18" w:space="0" w:color="auto"/>
                    <w:left w:val="single" w:sz="2" w:space="0" w:color="auto"/>
                  </w:tcBorders>
                </w:tcPr>
                <w:p w14:paraId="4CF552DE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2F0B">
                    <w:rPr>
                      <w:rFonts w:ascii="Arial" w:eastAsia="Batang" w:hAnsi="Arial" w:cs="Arial"/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171" w:type="dxa"/>
                  <w:tcBorders>
                    <w:top w:val="single" w:sz="18" w:space="0" w:color="auto"/>
                  </w:tcBorders>
                </w:tcPr>
                <w:p w14:paraId="7A78E6D6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2F0B">
                    <w:rPr>
                      <w:rFonts w:ascii="Arial" w:eastAsia="Batang" w:hAnsi="Arial" w:cs="Arial"/>
                      <w:b/>
                      <w:sz w:val="22"/>
                      <w:szCs w:val="22"/>
                    </w:rPr>
                    <w:t>OE</w:t>
                  </w:r>
                </w:p>
              </w:tc>
              <w:tc>
                <w:tcPr>
                  <w:tcW w:w="1171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0B3C97EE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2F0B">
                    <w:rPr>
                      <w:rFonts w:ascii="Arial" w:eastAsia="Batang" w:hAnsi="Arial" w:cs="Arial"/>
                      <w:b/>
                      <w:sz w:val="22"/>
                      <w:szCs w:val="22"/>
                    </w:rPr>
                    <w:t>L</w:t>
                  </w:r>
                </w:p>
              </w:tc>
            </w:tr>
            <w:tr w:rsidR="00A92F0B" w:rsidRPr="00A92F0B" w14:paraId="606D7F40" w14:textId="77777777" w:rsidTr="00A92F0B">
              <w:tc>
                <w:tcPr>
                  <w:tcW w:w="721" w:type="dxa"/>
                  <w:tcBorders>
                    <w:left w:val="single" w:sz="18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2A38994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35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6E1E5A2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35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3333CCA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14:paraId="2FAFC90E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bottom w:val="single" w:sz="2" w:space="0" w:color="auto"/>
                  </w:tcBorders>
                  <w:vAlign w:val="center"/>
                </w:tcPr>
                <w:p w14:paraId="05C0F65B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56B7B37C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A92F0B" w:rsidRPr="00A92F0B" w14:paraId="79B47AD1" w14:textId="77777777" w:rsidTr="00A92F0B">
              <w:tc>
                <w:tcPr>
                  <w:tcW w:w="721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3B7A6F8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2F0B">
                    <w:rPr>
                      <w:rFonts w:ascii="Arial" w:eastAsia="Batang" w:hAnsi="Arial" w:cs="Arial"/>
                      <w:sz w:val="22"/>
                      <w:szCs w:val="22"/>
                    </w:rPr>
                    <w:t xml:space="preserve">3.3.1 </w:t>
                  </w:r>
                </w:p>
              </w:tc>
              <w:tc>
                <w:tcPr>
                  <w:tcW w:w="19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6C60A62" w14:textId="7B1E8490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27D7777" w14:textId="386E50CC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7D735569" w14:textId="03002A95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4CA0A4EA" w14:textId="6E425D3F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bottom w:val="single" w:sz="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84993B6" w14:textId="68E32D01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A92F0B" w:rsidRPr="00A92F0B" w14:paraId="644B3E5D" w14:textId="77777777" w:rsidTr="00A92F0B">
              <w:tc>
                <w:tcPr>
                  <w:tcW w:w="721" w:type="dxa"/>
                  <w:tcBorders>
                    <w:top w:val="single" w:sz="2" w:space="0" w:color="auto"/>
                    <w:left w:val="single" w:sz="18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BD88BA1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2F0B">
                    <w:rPr>
                      <w:rFonts w:ascii="Arial" w:eastAsia="Batang" w:hAnsi="Arial" w:cs="Arial"/>
                      <w:sz w:val="22"/>
                      <w:szCs w:val="22"/>
                    </w:rPr>
                    <w:t>3.3.2</w:t>
                  </w:r>
                </w:p>
              </w:tc>
              <w:tc>
                <w:tcPr>
                  <w:tcW w:w="19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1C78589" w14:textId="26977D7E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B687AFA" w14:textId="16BB32C5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42F96CF6" w14:textId="559D8319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75D5F141" w14:textId="48A74F64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9C2E155" w14:textId="5CD09314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A92F0B" w:rsidRPr="00A92F0B" w14:paraId="419040BA" w14:textId="77777777" w:rsidTr="00A92F0B">
              <w:tc>
                <w:tcPr>
                  <w:tcW w:w="721" w:type="dxa"/>
                  <w:tcBorders>
                    <w:top w:val="single" w:sz="2" w:space="0" w:color="auto"/>
                    <w:left w:val="single" w:sz="18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5A45060" w14:textId="77777777" w:rsidR="00A92F0B" w:rsidRPr="00A92F0B" w:rsidRDefault="00A92F0B" w:rsidP="00A92F0B">
                  <w:pPr>
                    <w:jc w:val="center"/>
                    <w:rPr>
                      <w:rFonts w:ascii="Arial" w:eastAsia="Batang" w:hAnsi="Arial" w:cs="Arial"/>
                      <w:sz w:val="22"/>
                      <w:szCs w:val="22"/>
                    </w:rPr>
                  </w:pPr>
                  <w:r w:rsidRPr="00A92F0B">
                    <w:rPr>
                      <w:rFonts w:ascii="Arial" w:eastAsia="Batang" w:hAnsi="Arial" w:cs="Arial"/>
                      <w:sz w:val="22"/>
                      <w:szCs w:val="22"/>
                    </w:rPr>
                    <w:t>3.3.3</w:t>
                  </w:r>
                </w:p>
              </w:tc>
              <w:tc>
                <w:tcPr>
                  <w:tcW w:w="1935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9C05468" w14:textId="35BAFC2A" w:rsidR="00A92F0B" w:rsidRPr="00A92F0B" w:rsidRDefault="00A92F0B" w:rsidP="00A92F0B">
                  <w:pPr>
                    <w:jc w:val="center"/>
                    <w:rPr>
                      <w:rFonts w:ascii="Arial" w:eastAsia="Batang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DCDF9E3" w14:textId="1D6E90F0" w:rsidR="00A92F0B" w:rsidRPr="00A92F0B" w:rsidRDefault="00A92F0B" w:rsidP="00A92F0B">
                  <w:pPr>
                    <w:jc w:val="center"/>
                    <w:rPr>
                      <w:rFonts w:ascii="Arial" w:eastAsia="Batang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19CCB7A0" w14:textId="0ECE5A65" w:rsidR="00A92F0B" w:rsidRPr="00A92F0B" w:rsidRDefault="00A92F0B" w:rsidP="00A92F0B">
                  <w:pPr>
                    <w:jc w:val="center"/>
                    <w:rPr>
                      <w:rFonts w:ascii="Arial" w:eastAsia="Batang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56A8115E" w14:textId="121D72EB" w:rsidR="00A92F0B" w:rsidRPr="00A92F0B" w:rsidRDefault="00A92F0B" w:rsidP="00A92F0B">
                  <w:pPr>
                    <w:jc w:val="center"/>
                    <w:rPr>
                      <w:rFonts w:ascii="Arial" w:eastAsia="Batang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8AF20F6" w14:textId="1CB62105" w:rsidR="00A92F0B" w:rsidRPr="00A92F0B" w:rsidRDefault="00A92F0B" w:rsidP="00A92F0B">
                  <w:pPr>
                    <w:jc w:val="center"/>
                    <w:rPr>
                      <w:rFonts w:ascii="Arial" w:eastAsia="Batang" w:hAnsi="Arial" w:cs="Arial"/>
                      <w:sz w:val="40"/>
                      <w:szCs w:val="40"/>
                    </w:rPr>
                  </w:pPr>
                </w:p>
              </w:tc>
            </w:tr>
            <w:tr w:rsidR="00A92F0B" w:rsidRPr="00A92F0B" w14:paraId="2F00FEE2" w14:textId="77777777" w:rsidTr="00A92F0B">
              <w:tc>
                <w:tcPr>
                  <w:tcW w:w="721" w:type="dxa"/>
                  <w:tcBorders>
                    <w:left w:val="single" w:sz="18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61004B9" w14:textId="77777777" w:rsidR="00A92F0B" w:rsidRPr="00176E0F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35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1615ACE" w14:textId="1D141685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35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3373523" w14:textId="57A62CDE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66D7CAA3" w14:textId="4ABD34FA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shd w:val="clear" w:color="auto" w:fill="auto"/>
                  <w:vAlign w:val="center"/>
                </w:tcPr>
                <w:p w14:paraId="48B2CD3A" w14:textId="0509242B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E780FC0" w14:textId="61689AD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A92F0B" w:rsidRPr="00A92F0B" w14:paraId="7D37FDBB" w14:textId="77777777" w:rsidTr="00A92F0B">
              <w:tc>
                <w:tcPr>
                  <w:tcW w:w="721" w:type="dxa"/>
                  <w:tcBorders>
                    <w:left w:val="single" w:sz="18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43EFE8A" w14:textId="188251D0" w:rsidR="00A92F0B" w:rsidRPr="00176E0F" w:rsidRDefault="00C61CC5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6E0F">
                    <w:rPr>
                      <w:rFonts w:ascii="Arial" w:hAnsi="Arial" w:cs="Arial"/>
                      <w:sz w:val="22"/>
                      <w:szCs w:val="22"/>
                    </w:rPr>
                    <w:t>3.3.4</w:t>
                  </w:r>
                </w:p>
              </w:tc>
              <w:tc>
                <w:tcPr>
                  <w:tcW w:w="1935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AC72B39" w14:textId="4D366CAF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35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3945267" w14:textId="5B39A331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6728A604" w14:textId="1E7DCD4C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4A9BFF5F" w14:textId="61DAB5D0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bottom w:val="single" w:sz="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DA0CF27" w14:textId="26B0A5F0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  <w:tr w:rsidR="00A92F0B" w:rsidRPr="00A92F0B" w14:paraId="2C7E3ADD" w14:textId="77777777" w:rsidTr="00A92F0B">
              <w:tc>
                <w:tcPr>
                  <w:tcW w:w="721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80DE4B8" w14:textId="6022CE35" w:rsidR="00A92F0B" w:rsidRPr="00176E0F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76E0F">
                    <w:rPr>
                      <w:rFonts w:ascii="Arial" w:hAnsi="Arial" w:cs="Arial"/>
                      <w:sz w:val="22"/>
                      <w:szCs w:val="22"/>
                    </w:rPr>
                    <w:t>3.3.</w:t>
                  </w:r>
                  <w:r w:rsidR="00C61CC5" w:rsidRPr="00176E0F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35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C33A78E" w14:textId="569D61DB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37C6EB9" w14:textId="3A472684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7AFF1D99" w14:textId="7B4251C0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bottom w:val="single" w:sz="18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81F62B5" w14:textId="2A041FBD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71A716D" w14:textId="3BF46644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c>
            </w:tr>
          </w:tbl>
          <w:p w14:paraId="01A50914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35A011C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E95588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88316E3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811E7CE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F6AA45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EEEEA24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E992F16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5B027D2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1F49269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EA18802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EB819B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D7EFBA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51472EF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8A15CA" w14:textId="77777777" w:rsidR="00A92F0B" w:rsidRPr="00A92F0B" w:rsidRDefault="00A92F0B" w:rsidP="00A92F0B">
            <w:pPr>
              <w:tabs>
                <w:tab w:val="left" w:pos="342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5"/>
            </w:tblGrid>
            <w:tr w:rsidR="00A92F0B" w:rsidRPr="00A92F0B" w14:paraId="02767CB7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872AD7E" w14:textId="77777777" w:rsidR="00A92F0B" w:rsidRPr="00A92F0B" w:rsidRDefault="00A92F0B" w:rsidP="00A92F0B">
                  <w:pPr>
                    <w:tabs>
                      <w:tab w:val="left" w:pos="342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92F0B" w:rsidRPr="00A92F0B" w14:paraId="590C3206" w14:textId="77777777" w:rsidTr="00A92F0B">
              <w:tc>
                <w:tcPr>
                  <w:tcW w:w="7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69B25F7" w14:textId="77777777" w:rsidR="00A92F0B" w:rsidRPr="00A92F0B" w:rsidRDefault="00A92F0B" w:rsidP="00A92F0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2F0B">
                    <w:rPr>
                      <w:rFonts w:ascii="Arial" w:hAnsi="Arial" w:cs="Arial"/>
                      <w:b/>
                      <w:sz w:val="22"/>
                      <w:szCs w:val="22"/>
                    </w:rPr>
                    <w:t>24</w:t>
                  </w:r>
                </w:p>
              </w:tc>
            </w:tr>
          </w:tbl>
          <w:p w14:paraId="43E7F0FD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F0B" w:rsidRPr="00A92F0B" w14:paraId="2C7795EF" w14:textId="77777777" w:rsidTr="00A92F0B">
        <w:tc>
          <w:tcPr>
            <w:tcW w:w="794" w:type="dxa"/>
          </w:tcPr>
          <w:p w14:paraId="210073A2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5" w:type="dxa"/>
          </w:tcPr>
          <w:p w14:paraId="2960D88F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3609D1A" w14:textId="77777777" w:rsidR="00A92F0B" w:rsidRPr="00A92F0B" w:rsidRDefault="00A92F0B" w:rsidP="00A92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BFC11A" w14:textId="77777777" w:rsidR="00A92F0B" w:rsidRPr="00A92F0B" w:rsidRDefault="00A92F0B" w:rsidP="00A92F0B">
      <w:pPr>
        <w:rPr>
          <w:rFonts w:ascii="Arial" w:eastAsia="Calibri" w:hAnsi="Arial" w:cs="Arial"/>
          <w:b/>
          <w:sz w:val="16"/>
          <w:szCs w:val="16"/>
        </w:rPr>
      </w:pPr>
      <w:bookmarkStart w:id="8" w:name="_Hlk50301357"/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516"/>
      </w:tblGrid>
      <w:tr w:rsidR="00A92F0B" w:rsidRPr="00A92F0B" w14:paraId="20D5A4C5" w14:textId="77777777" w:rsidTr="00A92F0B">
        <w:trPr>
          <w:trHeight w:val="454"/>
          <w:jc w:val="center"/>
        </w:trPr>
        <w:tc>
          <w:tcPr>
            <w:tcW w:w="2516" w:type="dxa"/>
            <w:vAlign w:val="center"/>
          </w:tcPr>
          <w:p w14:paraId="115FBCAB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</w:rPr>
            </w:pPr>
            <w:r w:rsidRPr="00A92F0B">
              <w:rPr>
                <w:rFonts w:ascii="Arial" w:hAnsi="Arial" w:cs="Arial"/>
                <w:b/>
              </w:rPr>
              <w:t>TOTAL MARKS</w:t>
            </w:r>
          </w:p>
        </w:tc>
      </w:tr>
      <w:tr w:rsidR="00A92F0B" w:rsidRPr="00A92F0B" w14:paraId="20F6D3C2" w14:textId="77777777" w:rsidTr="00A92F0B">
        <w:trPr>
          <w:trHeight w:val="454"/>
          <w:jc w:val="center"/>
        </w:trPr>
        <w:tc>
          <w:tcPr>
            <w:tcW w:w="2516" w:type="dxa"/>
            <w:vAlign w:val="center"/>
          </w:tcPr>
          <w:p w14:paraId="3F1EF055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2F0B" w:rsidRPr="00A92F0B" w14:paraId="37706452" w14:textId="77777777" w:rsidTr="00A92F0B">
        <w:trPr>
          <w:trHeight w:val="454"/>
          <w:jc w:val="center"/>
        </w:trPr>
        <w:tc>
          <w:tcPr>
            <w:tcW w:w="2516" w:type="dxa"/>
            <w:vAlign w:val="center"/>
          </w:tcPr>
          <w:p w14:paraId="38267C04" w14:textId="77777777" w:rsidR="00A92F0B" w:rsidRPr="00A92F0B" w:rsidRDefault="00A92F0B" w:rsidP="00A92F0B">
            <w:pPr>
              <w:jc w:val="center"/>
              <w:rPr>
                <w:rFonts w:ascii="Arial" w:hAnsi="Arial" w:cs="Arial"/>
                <w:b/>
              </w:rPr>
            </w:pPr>
            <w:r w:rsidRPr="00A92F0B">
              <w:rPr>
                <w:rFonts w:ascii="Arial" w:hAnsi="Arial" w:cs="Arial"/>
                <w:b/>
              </w:rPr>
              <w:t>50</w:t>
            </w:r>
          </w:p>
        </w:tc>
      </w:tr>
      <w:bookmarkEnd w:id="8"/>
    </w:tbl>
    <w:p w14:paraId="597570C3" w14:textId="128DEC83" w:rsidR="00A92F0B" w:rsidRPr="00A92F0B" w:rsidRDefault="00A92F0B" w:rsidP="00A92F0B"/>
    <w:sectPr w:rsidR="00A92F0B" w:rsidRPr="00A92F0B" w:rsidSect="00A92F0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7EAE5" w14:textId="77777777" w:rsidR="005A45BF" w:rsidRDefault="005A45BF" w:rsidP="00256532">
      <w:r>
        <w:separator/>
      </w:r>
    </w:p>
  </w:endnote>
  <w:endnote w:type="continuationSeparator" w:id="0">
    <w:p w14:paraId="079F40B0" w14:textId="77777777" w:rsidR="005A45BF" w:rsidRDefault="005A45BF" w:rsidP="002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393F6" w14:textId="77777777" w:rsidR="00F10293" w:rsidRPr="00F10293" w:rsidRDefault="00F10293" w:rsidP="00F10293">
    <w:pPr>
      <w:tabs>
        <w:tab w:val="left" w:pos="3985"/>
      </w:tabs>
    </w:pPr>
    <w:bookmarkStart w:id="9" w:name="_Hlk180411622"/>
    <w:r w:rsidRPr="00F10293">
      <w:rPr>
        <w:rFonts w:ascii="Arial" w:hAnsi="Arial" w:cs="Arial"/>
        <w:iCs/>
        <w:sz w:val="20"/>
        <w:lang w:val="en-US"/>
      </w:rPr>
      <w:t xml:space="preserve">Copyright reserved </w:t>
    </w:r>
    <w:r w:rsidRPr="00F10293">
      <w:rPr>
        <w:rFonts w:ascii="Arial" w:hAnsi="Arial" w:cs="Arial"/>
        <w:iCs/>
        <w:sz w:val="20"/>
        <w:lang w:val="en-US"/>
      </w:rPr>
      <w:tab/>
      <w:t xml:space="preserve">                                                                Please turn over</w:t>
    </w:r>
  </w:p>
  <w:bookmarkEnd w:id="9"/>
  <w:p w14:paraId="6FE093D9" w14:textId="77777777" w:rsidR="00A92F0B" w:rsidRDefault="00A92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0CBCB" w14:textId="77777777" w:rsidR="00A92F0B" w:rsidRPr="001821D2" w:rsidRDefault="00A92F0B" w:rsidP="00A92F0B">
    <w:pPr>
      <w:pStyle w:val="Footer"/>
      <w:tabs>
        <w:tab w:val="clear" w:pos="4320"/>
        <w:tab w:val="clear" w:pos="8640"/>
        <w:tab w:val="left" w:pos="3985"/>
      </w:tabs>
    </w:pPr>
    <w:r>
      <w:rPr>
        <w:rFonts w:ascii="Arial" w:hAnsi="Arial" w:cs="Arial"/>
        <w:iCs/>
        <w:sz w:val="20"/>
        <w:lang w:val="en-US"/>
      </w:rPr>
      <w:t>Copyright reserved</w:t>
    </w:r>
    <w:r>
      <w:rPr>
        <w:rFonts w:ascii="Arial" w:hAnsi="Arial" w:cs="Arial"/>
        <w:iCs/>
        <w:sz w:val="20"/>
        <w:lang w:val="en-US"/>
      </w:rPr>
      <w:tab/>
      <w:t xml:space="preserve">                                                                        Please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E72C0" w14:textId="77777777" w:rsidR="005A45BF" w:rsidRDefault="005A45BF" w:rsidP="00256532">
      <w:r>
        <w:separator/>
      </w:r>
    </w:p>
  </w:footnote>
  <w:footnote w:type="continuationSeparator" w:id="0">
    <w:p w14:paraId="0E2D2EED" w14:textId="77777777" w:rsidR="005A45BF" w:rsidRDefault="005A45BF" w:rsidP="0025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0D836" w14:textId="675E1207" w:rsidR="00F10293" w:rsidRPr="00F10293" w:rsidRDefault="00F10293" w:rsidP="00F10293">
    <w:pPr>
      <w:tabs>
        <w:tab w:val="center" w:pos="4513"/>
        <w:tab w:val="right" w:pos="9026"/>
      </w:tabs>
      <w:rPr>
        <w:rFonts w:ascii="Aptos" w:eastAsia="Aptos" w:hAnsi="Aptos"/>
        <w:kern w:val="2"/>
        <w:sz w:val="22"/>
        <w:szCs w:val="22"/>
        <w:lang w:val="af-ZA"/>
      </w:rPr>
    </w:pPr>
    <w:r w:rsidRPr="00F10293">
      <w:rPr>
        <w:rFonts w:ascii="Aptos" w:eastAsia="Aptos" w:hAnsi="Aptos"/>
        <w:kern w:val="2"/>
        <w:sz w:val="22"/>
        <w:szCs w:val="22"/>
        <w:lang w:val="af-ZA"/>
      </w:rPr>
      <w:t xml:space="preserve">Grade 10: P 1                                                                            </w:t>
    </w:r>
    <w:sdt>
      <w:sdtPr>
        <w:rPr>
          <w:rFonts w:ascii="Aptos" w:eastAsia="Aptos" w:hAnsi="Aptos"/>
          <w:kern w:val="2"/>
          <w:sz w:val="22"/>
          <w:szCs w:val="22"/>
          <w:lang w:val="af-ZA"/>
        </w:rPr>
        <w:id w:val="-1352675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10293">
          <w:rPr>
            <w:rFonts w:ascii="Aptos" w:eastAsia="Aptos" w:hAnsi="Aptos"/>
            <w:kern w:val="2"/>
            <w:sz w:val="22"/>
            <w:szCs w:val="22"/>
            <w:lang w:val="af-ZA"/>
          </w:rPr>
          <w:fldChar w:fldCharType="begin"/>
        </w:r>
        <w:r w:rsidRPr="00F10293">
          <w:rPr>
            <w:rFonts w:ascii="Aptos" w:eastAsia="Aptos" w:hAnsi="Aptos"/>
            <w:kern w:val="2"/>
            <w:sz w:val="22"/>
            <w:szCs w:val="22"/>
            <w:lang w:val="af-ZA"/>
          </w:rPr>
          <w:instrText xml:space="preserve"> PAGE   \* MERGEFORMAT </w:instrText>
        </w:r>
        <w:r w:rsidRPr="00F10293">
          <w:rPr>
            <w:rFonts w:ascii="Aptos" w:eastAsia="Aptos" w:hAnsi="Aptos"/>
            <w:kern w:val="2"/>
            <w:sz w:val="22"/>
            <w:szCs w:val="22"/>
            <w:lang w:val="af-ZA"/>
          </w:rPr>
          <w:fldChar w:fldCharType="separate"/>
        </w:r>
        <w:r w:rsidRPr="00F10293">
          <w:rPr>
            <w:rFonts w:ascii="Aptos" w:hAnsi="Aptos"/>
            <w:lang w:val="af-ZA"/>
          </w:rPr>
          <w:t>1</w:t>
        </w:r>
        <w:r w:rsidRPr="00F10293">
          <w:rPr>
            <w:rFonts w:ascii="Aptos" w:eastAsia="Aptos" w:hAnsi="Aptos"/>
            <w:noProof/>
            <w:kern w:val="2"/>
            <w:sz w:val="22"/>
            <w:szCs w:val="22"/>
            <w:lang w:val="af-ZA"/>
          </w:rPr>
          <w:fldChar w:fldCharType="end"/>
        </w:r>
        <w:r w:rsidRPr="00F10293">
          <w:rPr>
            <w:rFonts w:ascii="Aptos" w:eastAsia="Aptos" w:hAnsi="Aptos"/>
            <w:noProof/>
            <w:kern w:val="2"/>
            <w:sz w:val="22"/>
            <w:szCs w:val="22"/>
            <w:lang w:val="af-ZA"/>
          </w:rPr>
          <w:t xml:space="preserve">                                                                    Free State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70104" w14:textId="77777777" w:rsidR="00A92F0B" w:rsidRDefault="00A92F0B" w:rsidP="00A92F0B">
    <w:pPr>
      <w:pStyle w:val="Header"/>
      <w:tabs>
        <w:tab w:val="clear" w:pos="4320"/>
        <w:tab w:val="clear" w:pos="8640"/>
        <w:tab w:val="center" w:pos="4820"/>
        <w:tab w:val="right" w:pos="963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Accounting: Paper 1</w:t>
    </w:r>
    <w:r>
      <w:rPr>
        <w:rFonts w:ascii="Arial" w:hAnsi="Arial" w:cs="Arial"/>
        <w:sz w:val="20"/>
        <w:szCs w:val="20"/>
      </w:rPr>
      <w:tab/>
    </w:r>
    <w:r w:rsidRPr="00933699">
      <w:rPr>
        <w:rFonts w:ascii="Arial" w:hAnsi="Arial" w:cs="Arial"/>
        <w:sz w:val="20"/>
        <w:szCs w:val="20"/>
      </w:rPr>
      <w:fldChar w:fldCharType="begin"/>
    </w:r>
    <w:r w:rsidRPr="00933699">
      <w:rPr>
        <w:rFonts w:ascii="Arial" w:hAnsi="Arial" w:cs="Arial"/>
        <w:sz w:val="20"/>
        <w:szCs w:val="20"/>
      </w:rPr>
      <w:instrText xml:space="preserve"> PAGE   \* MERGEFORMAT </w:instrText>
    </w:r>
    <w:r w:rsidRPr="0093369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13</w:t>
    </w:r>
    <w:r w:rsidRPr="00933699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  <w:t>November 2018</w:t>
    </w:r>
  </w:p>
  <w:p w14:paraId="40AEB58B" w14:textId="77777777" w:rsidR="00A92F0B" w:rsidRPr="001821D2" w:rsidRDefault="00A92F0B" w:rsidP="00A92F0B">
    <w:pPr>
      <w:pStyle w:val="Header"/>
      <w:tabs>
        <w:tab w:val="clear" w:pos="4320"/>
        <w:tab w:val="clear" w:pos="8640"/>
        <w:tab w:val="center" w:pos="4820"/>
        <w:tab w:val="right" w:pos="9498"/>
      </w:tabs>
      <w:ind w:right="5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Grade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F9AF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F7D78"/>
    <w:multiLevelType w:val="hybridMultilevel"/>
    <w:tmpl w:val="F6F47B46"/>
    <w:lvl w:ilvl="0" w:tplc="C7F8F886">
      <w:start w:val="48"/>
      <w:numFmt w:val="bullet"/>
      <w:lvlText w:val="-"/>
      <w:lvlJc w:val="left"/>
      <w:pPr>
        <w:ind w:left="492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15174525"/>
    <w:multiLevelType w:val="hybridMultilevel"/>
    <w:tmpl w:val="0BF4F58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" w15:restartNumberingAfterBreak="0">
    <w:nsid w:val="1D8B0D5B"/>
    <w:multiLevelType w:val="hybridMultilevel"/>
    <w:tmpl w:val="92C8842A"/>
    <w:lvl w:ilvl="0" w:tplc="2FF409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D0AAE"/>
    <w:multiLevelType w:val="hybridMultilevel"/>
    <w:tmpl w:val="D55E390A"/>
    <w:lvl w:ilvl="0" w:tplc="35763DE4">
      <w:start w:val="1"/>
      <w:numFmt w:val="upperLetter"/>
      <w:lvlText w:val="%1."/>
      <w:lvlJc w:val="left"/>
      <w:pPr>
        <w:ind w:left="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5" w15:restartNumberingAfterBreak="0">
    <w:nsid w:val="46864991"/>
    <w:multiLevelType w:val="multilevel"/>
    <w:tmpl w:val="26DE876E"/>
    <w:lvl w:ilvl="0">
      <w:start w:val="5"/>
      <w:numFmt w:val="decimal"/>
      <w:lvlText w:val="%1"/>
      <w:lvlJc w:val="left"/>
      <w:pPr>
        <w:ind w:left="480" w:hanging="48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6" w15:restartNumberingAfterBreak="0">
    <w:nsid w:val="46CE053E"/>
    <w:multiLevelType w:val="hybridMultilevel"/>
    <w:tmpl w:val="DB74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C4C1F"/>
    <w:multiLevelType w:val="hybridMultilevel"/>
    <w:tmpl w:val="C56C61C8"/>
    <w:lvl w:ilvl="0" w:tplc="C04224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8934D7"/>
    <w:multiLevelType w:val="hybridMultilevel"/>
    <w:tmpl w:val="5324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87F24"/>
    <w:multiLevelType w:val="hybridMultilevel"/>
    <w:tmpl w:val="99560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056829"/>
    <w:multiLevelType w:val="hybridMultilevel"/>
    <w:tmpl w:val="DEB8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B5BC2"/>
    <w:multiLevelType w:val="hybridMultilevel"/>
    <w:tmpl w:val="0040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496330">
    <w:abstractNumId w:val="0"/>
  </w:num>
  <w:num w:numId="2" w16cid:durableId="1587303748">
    <w:abstractNumId w:val="2"/>
  </w:num>
  <w:num w:numId="3" w16cid:durableId="687953897">
    <w:abstractNumId w:val="7"/>
  </w:num>
  <w:num w:numId="4" w16cid:durableId="1642617634">
    <w:abstractNumId w:val="4"/>
  </w:num>
  <w:num w:numId="5" w16cid:durableId="224412352">
    <w:abstractNumId w:val="8"/>
  </w:num>
  <w:num w:numId="6" w16cid:durableId="1114129565">
    <w:abstractNumId w:val="11"/>
  </w:num>
  <w:num w:numId="7" w16cid:durableId="1268781071">
    <w:abstractNumId w:val="6"/>
  </w:num>
  <w:num w:numId="8" w16cid:durableId="1378041088">
    <w:abstractNumId w:val="5"/>
  </w:num>
  <w:num w:numId="9" w16cid:durableId="808940027">
    <w:abstractNumId w:val="10"/>
  </w:num>
  <w:num w:numId="10" w16cid:durableId="1912806358">
    <w:abstractNumId w:val="9"/>
  </w:num>
  <w:num w:numId="11" w16cid:durableId="1928732821">
    <w:abstractNumId w:val="1"/>
  </w:num>
  <w:num w:numId="12" w16cid:durableId="185172096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E5"/>
    <w:rsid w:val="0000021F"/>
    <w:rsid w:val="000045B9"/>
    <w:rsid w:val="00013D05"/>
    <w:rsid w:val="00014CE1"/>
    <w:rsid w:val="00016AC3"/>
    <w:rsid w:val="000178CD"/>
    <w:rsid w:val="00017CE9"/>
    <w:rsid w:val="000217BC"/>
    <w:rsid w:val="00021F73"/>
    <w:rsid w:val="000269F6"/>
    <w:rsid w:val="00032741"/>
    <w:rsid w:val="0003297A"/>
    <w:rsid w:val="00033A9E"/>
    <w:rsid w:val="00034229"/>
    <w:rsid w:val="000369C5"/>
    <w:rsid w:val="00040314"/>
    <w:rsid w:val="0004052F"/>
    <w:rsid w:val="00042C45"/>
    <w:rsid w:val="00044DB6"/>
    <w:rsid w:val="00046D60"/>
    <w:rsid w:val="00047BEF"/>
    <w:rsid w:val="00051217"/>
    <w:rsid w:val="00051A4B"/>
    <w:rsid w:val="00053FA7"/>
    <w:rsid w:val="000571C1"/>
    <w:rsid w:val="0006017C"/>
    <w:rsid w:val="00060A11"/>
    <w:rsid w:val="0006324B"/>
    <w:rsid w:val="00063FA2"/>
    <w:rsid w:val="00064C72"/>
    <w:rsid w:val="00071B63"/>
    <w:rsid w:val="00072AC1"/>
    <w:rsid w:val="00074039"/>
    <w:rsid w:val="00074BF7"/>
    <w:rsid w:val="000800A2"/>
    <w:rsid w:val="00080EF3"/>
    <w:rsid w:val="00082AD1"/>
    <w:rsid w:val="00082CB0"/>
    <w:rsid w:val="00083AD5"/>
    <w:rsid w:val="00085133"/>
    <w:rsid w:val="00085390"/>
    <w:rsid w:val="00092039"/>
    <w:rsid w:val="000932A5"/>
    <w:rsid w:val="000942B7"/>
    <w:rsid w:val="000A005B"/>
    <w:rsid w:val="000A0684"/>
    <w:rsid w:val="000A16BE"/>
    <w:rsid w:val="000A6435"/>
    <w:rsid w:val="000A7F84"/>
    <w:rsid w:val="000B1351"/>
    <w:rsid w:val="000B14D3"/>
    <w:rsid w:val="000B2FFC"/>
    <w:rsid w:val="000B303D"/>
    <w:rsid w:val="000B40EC"/>
    <w:rsid w:val="000B50E5"/>
    <w:rsid w:val="000B79F8"/>
    <w:rsid w:val="000C0FE2"/>
    <w:rsid w:val="000C24E7"/>
    <w:rsid w:val="000C34AA"/>
    <w:rsid w:val="000C5B8A"/>
    <w:rsid w:val="000D1BE8"/>
    <w:rsid w:val="000D2C10"/>
    <w:rsid w:val="000D5353"/>
    <w:rsid w:val="000D6E2E"/>
    <w:rsid w:val="000E0D70"/>
    <w:rsid w:val="000E11FF"/>
    <w:rsid w:val="000E4C69"/>
    <w:rsid w:val="000E5410"/>
    <w:rsid w:val="000E594B"/>
    <w:rsid w:val="000E6CED"/>
    <w:rsid w:val="000F1B17"/>
    <w:rsid w:val="000F1E8F"/>
    <w:rsid w:val="000F1FD2"/>
    <w:rsid w:val="000F231E"/>
    <w:rsid w:val="000F2ACD"/>
    <w:rsid w:val="000F3B33"/>
    <w:rsid w:val="000F3B59"/>
    <w:rsid w:val="000F4C2C"/>
    <w:rsid w:val="000F745D"/>
    <w:rsid w:val="000F7F57"/>
    <w:rsid w:val="00101917"/>
    <w:rsid w:val="0010593B"/>
    <w:rsid w:val="00106B0B"/>
    <w:rsid w:val="00107C71"/>
    <w:rsid w:val="00111CBA"/>
    <w:rsid w:val="0011492C"/>
    <w:rsid w:val="00114BCE"/>
    <w:rsid w:val="0011502F"/>
    <w:rsid w:val="00120774"/>
    <w:rsid w:val="00120A54"/>
    <w:rsid w:val="001215B0"/>
    <w:rsid w:val="001225A9"/>
    <w:rsid w:val="001234CB"/>
    <w:rsid w:val="001236A7"/>
    <w:rsid w:val="0012550F"/>
    <w:rsid w:val="001274BC"/>
    <w:rsid w:val="00127F1C"/>
    <w:rsid w:val="0013081F"/>
    <w:rsid w:val="00132179"/>
    <w:rsid w:val="00132366"/>
    <w:rsid w:val="001352B0"/>
    <w:rsid w:val="0013676B"/>
    <w:rsid w:val="00137CD5"/>
    <w:rsid w:val="001418F0"/>
    <w:rsid w:val="00142511"/>
    <w:rsid w:val="00145B0F"/>
    <w:rsid w:val="00146ACB"/>
    <w:rsid w:val="00147EE7"/>
    <w:rsid w:val="001500FE"/>
    <w:rsid w:val="00156711"/>
    <w:rsid w:val="001569D3"/>
    <w:rsid w:val="00161F81"/>
    <w:rsid w:val="0016384C"/>
    <w:rsid w:val="00163A90"/>
    <w:rsid w:val="0016489C"/>
    <w:rsid w:val="00164E9A"/>
    <w:rsid w:val="0016539C"/>
    <w:rsid w:val="00165FC2"/>
    <w:rsid w:val="00173E0A"/>
    <w:rsid w:val="00175708"/>
    <w:rsid w:val="001759CB"/>
    <w:rsid w:val="00176E0F"/>
    <w:rsid w:val="00181AAD"/>
    <w:rsid w:val="001839AC"/>
    <w:rsid w:val="00185878"/>
    <w:rsid w:val="00186991"/>
    <w:rsid w:val="00193CA2"/>
    <w:rsid w:val="00193E11"/>
    <w:rsid w:val="00195552"/>
    <w:rsid w:val="001962CB"/>
    <w:rsid w:val="001A0EA5"/>
    <w:rsid w:val="001A1844"/>
    <w:rsid w:val="001A2E13"/>
    <w:rsid w:val="001A342E"/>
    <w:rsid w:val="001A3DA4"/>
    <w:rsid w:val="001A5DCA"/>
    <w:rsid w:val="001B47E1"/>
    <w:rsid w:val="001B4CB7"/>
    <w:rsid w:val="001B5C96"/>
    <w:rsid w:val="001B6834"/>
    <w:rsid w:val="001B6CC5"/>
    <w:rsid w:val="001B76F2"/>
    <w:rsid w:val="001C1AE0"/>
    <w:rsid w:val="001C273F"/>
    <w:rsid w:val="001C418B"/>
    <w:rsid w:val="001C6619"/>
    <w:rsid w:val="001C6A67"/>
    <w:rsid w:val="001D5114"/>
    <w:rsid w:val="001D6285"/>
    <w:rsid w:val="001E2705"/>
    <w:rsid w:val="001E4A06"/>
    <w:rsid w:val="001E7AC0"/>
    <w:rsid w:val="001F2369"/>
    <w:rsid w:val="001F3C46"/>
    <w:rsid w:val="00204FDC"/>
    <w:rsid w:val="002057A4"/>
    <w:rsid w:val="00205E88"/>
    <w:rsid w:val="00207F77"/>
    <w:rsid w:val="00211007"/>
    <w:rsid w:val="00212112"/>
    <w:rsid w:val="00212341"/>
    <w:rsid w:val="0021355E"/>
    <w:rsid w:val="00215588"/>
    <w:rsid w:val="00217CA2"/>
    <w:rsid w:val="00222C6C"/>
    <w:rsid w:val="002242E0"/>
    <w:rsid w:val="00224ECB"/>
    <w:rsid w:val="00225532"/>
    <w:rsid w:val="0022718F"/>
    <w:rsid w:val="00237227"/>
    <w:rsid w:val="002418FF"/>
    <w:rsid w:val="00244367"/>
    <w:rsid w:val="00245998"/>
    <w:rsid w:val="00250C4C"/>
    <w:rsid w:val="00253EBE"/>
    <w:rsid w:val="00254D85"/>
    <w:rsid w:val="00255478"/>
    <w:rsid w:val="00256532"/>
    <w:rsid w:val="00257C07"/>
    <w:rsid w:val="00257FE5"/>
    <w:rsid w:val="0026056D"/>
    <w:rsid w:val="00261026"/>
    <w:rsid w:val="00263739"/>
    <w:rsid w:val="0026561F"/>
    <w:rsid w:val="00265815"/>
    <w:rsid w:val="002724E4"/>
    <w:rsid w:val="00275871"/>
    <w:rsid w:val="00275F11"/>
    <w:rsid w:val="00280A27"/>
    <w:rsid w:val="0028382C"/>
    <w:rsid w:val="0028555E"/>
    <w:rsid w:val="00285A52"/>
    <w:rsid w:val="00285E4B"/>
    <w:rsid w:val="00286B49"/>
    <w:rsid w:val="00290EBE"/>
    <w:rsid w:val="002927CC"/>
    <w:rsid w:val="00293423"/>
    <w:rsid w:val="00293529"/>
    <w:rsid w:val="00295C85"/>
    <w:rsid w:val="00297BAC"/>
    <w:rsid w:val="002A0470"/>
    <w:rsid w:val="002A0F1E"/>
    <w:rsid w:val="002A1D6B"/>
    <w:rsid w:val="002A29D2"/>
    <w:rsid w:val="002A5735"/>
    <w:rsid w:val="002A7162"/>
    <w:rsid w:val="002A7BA6"/>
    <w:rsid w:val="002B3241"/>
    <w:rsid w:val="002B50C0"/>
    <w:rsid w:val="002B5B83"/>
    <w:rsid w:val="002B6206"/>
    <w:rsid w:val="002C5843"/>
    <w:rsid w:val="002D0AF4"/>
    <w:rsid w:val="002D3A0F"/>
    <w:rsid w:val="002D4164"/>
    <w:rsid w:val="002D60B3"/>
    <w:rsid w:val="002D74E1"/>
    <w:rsid w:val="002E4D75"/>
    <w:rsid w:val="002E5855"/>
    <w:rsid w:val="002F0193"/>
    <w:rsid w:val="002F16AE"/>
    <w:rsid w:val="002F17A0"/>
    <w:rsid w:val="002F57EB"/>
    <w:rsid w:val="002F6843"/>
    <w:rsid w:val="002F74B8"/>
    <w:rsid w:val="002F794F"/>
    <w:rsid w:val="0031227A"/>
    <w:rsid w:val="0031257A"/>
    <w:rsid w:val="003126BC"/>
    <w:rsid w:val="00313891"/>
    <w:rsid w:val="003162AC"/>
    <w:rsid w:val="003178A0"/>
    <w:rsid w:val="00317C3E"/>
    <w:rsid w:val="003222F8"/>
    <w:rsid w:val="00323E57"/>
    <w:rsid w:val="00327935"/>
    <w:rsid w:val="00327E25"/>
    <w:rsid w:val="0033271C"/>
    <w:rsid w:val="00332B67"/>
    <w:rsid w:val="0033318D"/>
    <w:rsid w:val="0033531B"/>
    <w:rsid w:val="00336C5D"/>
    <w:rsid w:val="00342791"/>
    <w:rsid w:val="00342F50"/>
    <w:rsid w:val="00343B7A"/>
    <w:rsid w:val="003443F9"/>
    <w:rsid w:val="0034544A"/>
    <w:rsid w:val="00361034"/>
    <w:rsid w:val="00363178"/>
    <w:rsid w:val="003643C0"/>
    <w:rsid w:val="0037061C"/>
    <w:rsid w:val="003708F9"/>
    <w:rsid w:val="00372B4D"/>
    <w:rsid w:val="00374A83"/>
    <w:rsid w:val="003772E5"/>
    <w:rsid w:val="003819FE"/>
    <w:rsid w:val="003831B8"/>
    <w:rsid w:val="0038497C"/>
    <w:rsid w:val="00391B82"/>
    <w:rsid w:val="003921FA"/>
    <w:rsid w:val="003923D3"/>
    <w:rsid w:val="0039334D"/>
    <w:rsid w:val="003A3CE8"/>
    <w:rsid w:val="003A452B"/>
    <w:rsid w:val="003A5A19"/>
    <w:rsid w:val="003A5A3B"/>
    <w:rsid w:val="003B262A"/>
    <w:rsid w:val="003B2ECF"/>
    <w:rsid w:val="003B314A"/>
    <w:rsid w:val="003B3353"/>
    <w:rsid w:val="003B4036"/>
    <w:rsid w:val="003B6BE0"/>
    <w:rsid w:val="003C1760"/>
    <w:rsid w:val="003C2235"/>
    <w:rsid w:val="003C2A73"/>
    <w:rsid w:val="003C3652"/>
    <w:rsid w:val="003C368A"/>
    <w:rsid w:val="003C5C0E"/>
    <w:rsid w:val="003C5F71"/>
    <w:rsid w:val="003C750A"/>
    <w:rsid w:val="003D14C7"/>
    <w:rsid w:val="003D183B"/>
    <w:rsid w:val="003D1E07"/>
    <w:rsid w:val="003D3773"/>
    <w:rsid w:val="003D3EEE"/>
    <w:rsid w:val="003D4C14"/>
    <w:rsid w:val="003D5B04"/>
    <w:rsid w:val="003E3AD4"/>
    <w:rsid w:val="003E7855"/>
    <w:rsid w:val="003F0E46"/>
    <w:rsid w:val="003F1DBD"/>
    <w:rsid w:val="003F24B7"/>
    <w:rsid w:val="003F5245"/>
    <w:rsid w:val="003F715B"/>
    <w:rsid w:val="00401AF2"/>
    <w:rsid w:val="00403060"/>
    <w:rsid w:val="00403543"/>
    <w:rsid w:val="004036C2"/>
    <w:rsid w:val="004050E9"/>
    <w:rsid w:val="00405863"/>
    <w:rsid w:val="004066E0"/>
    <w:rsid w:val="004068EF"/>
    <w:rsid w:val="00406ABB"/>
    <w:rsid w:val="00406BE3"/>
    <w:rsid w:val="00412C76"/>
    <w:rsid w:val="00413896"/>
    <w:rsid w:val="00414BE5"/>
    <w:rsid w:val="00420ABE"/>
    <w:rsid w:val="00421527"/>
    <w:rsid w:val="004222E8"/>
    <w:rsid w:val="004241AA"/>
    <w:rsid w:val="004278F6"/>
    <w:rsid w:val="0043077F"/>
    <w:rsid w:val="00430F0F"/>
    <w:rsid w:val="004327F6"/>
    <w:rsid w:val="0044408B"/>
    <w:rsid w:val="00446295"/>
    <w:rsid w:val="00446A39"/>
    <w:rsid w:val="0044705C"/>
    <w:rsid w:val="00451A3D"/>
    <w:rsid w:val="004542D9"/>
    <w:rsid w:val="00455CED"/>
    <w:rsid w:val="004570BA"/>
    <w:rsid w:val="0045746B"/>
    <w:rsid w:val="00463166"/>
    <w:rsid w:val="0046562D"/>
    <w:rsid w:val="0046631E"/>
    <w:rsid w:val="0047078D"/>
    <w:rsid w:val="00470B11"/>
    <w:rsid w:val="0047276B"/>
    <w:rsid w:val="004749A5"/>
    <w:rsid w:val="00481274"/>
    <w:rsid w:val="00482124"/>
    <w:rsid w:val="00482848"/>
    <w:rsid w:val="0048331C"/>
    <w:rsid w:val="0048400E"/>
    <w:rsid w:val="00490485"/>
    <w:rsid w:val="004950E4"/>
    <w:rsid w:val="00495E5D"/>
    <w:rsid w:val="004A0249"/>
    <w:rsid w:val="004A3CC6"/>
    <w:rsid w:val="004A6958"/>
    <w:rsid w:val="004A6AF2"/>
    <w:rsid w:val="004B14A1"/>
    <w:rsid w:val="004B155D"/>
    <w:rsid w:val="004B15C3"/>
    <w:rsid w:val="004B1B5F"/>
    <w:rsid w:val="004B28DD"/>
    <w:rsid w:val="004B620E"/>
    <w:rsid w:val="004B6C29"/>
    <w:rsid w:val="004C3882"/>
    <w:rsid w:val="004C5106"/>
    <w:rsid w:val="004C6882"/>
    <w:rsid w:val="004C6AAD"/>
    <w:rsid w:val="004C712E"/>
    <w:rsid w:val="004D087D"/>
    <w:rsid w:val="004D0A4C"/>
    <w:rsid w:val="004D1F78"/>
    <w:rsid w:val="004D3C77"/>
    <w:rsid w:val="004D689C"/>
    <w:rsid w:val="004D6D5E"/>
    <w:rsid w:val="004D6DFD"/>
    <w:rsid w:val="004E062A"/>
    <w:rsid w:val="004E08FC"/>
    <w:rsid w:val="004E2C1D"/>
    <w:rsid w:val="004E33C5"/>
    <w:rsid w:val="004E6782"/>
    <w:rsid w:val="004F12F2"/>
    <w:rsid w:val="004F1E56"/>
    <w:rsid w:val="004F1F45"/>
    <w:rsid w:val="004F5E0D"/>
    <w:rsid w:val="004F70C2"/>
    <w:rsid w:val="004F797E"/>
    <w:rsid w:val="00503A98"/>
    <w:rsid w:val="00503AAC"/>
    <w:rsid w:val="00504F78"/>
    <w:rsid w:val="00505ACE"/>
    <w:rsid w:val="00506E16"/>
    <w:rsid w:val="00513CE7"/>
    <w:rsid w:val="005158B4"/>
    <w:rsid w:val="00515931"/>
    <w:rsid w:val="00517935"/>
    <w:rsid w:val="00517DF9"/>
    <w:rsid w:val="00521D81"/>
    <w:rsid w:val="005220BF"/>
    <w:rsid w:val="00522F1D"/>
    <w:rsid w:val="00522FEA"/>
    <w:rsid w:val="0052303F"/>
    <w:rsid w:val="00525F30"/>
    <w:rsid w:val="00527FEE"/>
    <w:rsid w:val="005302F1"/>
    <w:rsid w:val="0053290B"/>
    <w:rsid w:val="00540469"/>
    <w:rsid w:val="0054100E"/>
    <w:rsid w:val="00542B0C"/>
    <w:rsid w:val="00544B09"/>
    <w:rsid w:val="00547842"/>
    <w:rsid w:val="0055460D"/>
    <w:rsid w:val="0055752B"/>
    <w:rsid w:val="00557C7C"/>
    <w:rsid w:val="00562031"/>
    <w:rsid w:val="00563F08"/>
    <w:rsid w:val="00564A24"/>
    <w:rsid w:val="0057179C"/>
    <w:rsid w:val="00572CA6"/>
    <w:rsid w:val="00576C2A"/>
    <w:rsid w:val="00577320"/>
    <w:rsid w:val="005773A0"/>
    <w:rsid w:val="00582D06"/>
    <w:rsid w:val="005871E9"/>
    <w:rsid w:val="00594CF3"/>
    <w:rsid w:val="00594F4A"/>
    <w:rsid w:val="00596FED"/>
    <w:rsid w:val="00597CC0"/>
    <w:rsid w:val="005A19CE"/>
    <w:rsid w:val="005A45BF"/>
    <w:rsid w:val="005A4A3C"/>
    <w:rsid w:val="005A4DEC"/>
    <w:rsid w:val="005A641C"/>
    <w:rsid w:val="005B055E"/>
    <w:rsid w:val="005B124C"/>
    <w:rsid w:val="005B67FF"/>
    <w:rsid w:val="005C0247"/>
    <w:rsid w:val="005C1A12"/>
    <w:rsid w:val="005C23E8"/>
    <w:rsid w:val="005C24B3"/>
    <w:rsid w:val="005C5039"/>
    <w:rsid w:val="005D00EF"/>
    <w:rsid w:val="005D0FCA"/>
    <w:rsid w:val="005D440D"/>
    <w:rsid w:val="005D454F"/>
    <w:rsid w:val="005D4F48"/>
    <w:rsid w:val="005D5451"/>
    <w:rsid w:val="005D5C1B"/>
    <w:rsid w:val="005D5C54"/>
    <w:rsid w:val="005D5E0B"/>
    <w:rsid w:val="005D686F"/>
    <w:rsid w:val="005D6E8B"/>
    <w:rsid w:val="005E00FE"/>
    <w:rsid w:val="005E0451"/>
    <w:rsid w:val="005E1F48"/>
    <w:rsid w:val="005F05AF"/>
    <w:rsid w:val="005F06A5"/>
    <w:rsid w:val="005F2811"/>
    <w:rsid w:val="005F3172"/>
    <w:rsid w:val="005F3774"/>
    <w:rsid w:val="005F3821"/>
    <w:rsid w:val="00600BD8"/>
    <w:rsid w:val="00603CF0"/>
    <w:rsid w:val="00604EF2"/>
    <w:rsid w:val="006101F6"/>
    <w:rsid w:val="00612532"/>
    <w:rsid w:val="006204E8"/>
    <w:rsid w:val="006209AC"/>
    <w:rsid w:val="00622583"/>
    <w:rsid w:val="00622CA1"/>
    <w:rsid w:val="0062388E"/>
    <w:rsid w:val="00626111"/>
    <w:rsid w:val="00635EE0"/>
    <w:rsid w:val="00643491"/>
    <w:rsid w:val="006456AC"/>
    <w:rsid w:val="00646469"/>
    <w:rsid w:val="0064646E"/>
    <w:rsid w:val="00650AF5"/>
    <w:rsid w:val="00650EFE"/>
    <w:rsid w:val="006522AF"/>
    <w:rsid w:val="006525D4"/>
    <w:rsid w:val="00655795"/>
    <w:rsid w:val="00655C3E"/>
    <w:rsid w:val="00656B18"/>
    <w:rsid w:val="006611B4"/>
    <w:rsid w:val="00661ED7"/>
    <w:rsid w:val="00663B01"/>
    <w:rsid w:val="00666775"/>
    <w:rsid w:val="00666AED"/>
    <w:rsid w:val="00672D73"/>
    <w:rsid w:val="00673C01"/>
    <w:rsid w:val="006829B3"/>
    <w:rsid w:val="00684747"/>
    <w:rsid w:val="0068529A"/>
    <w:rsid w:val="0068563F"/>
    <w:rsid w:val="00685B51"/>
    <w:rsid w:val="00685CB2"/>
    <w:rsid w:val="006901F6"/>
    <w:rsid w:val="00690805"/>
    <w:rsid w:val="00693FC9"/>
    <w:rsid w:val="00695C1E"/>
    <w:rsid w:val="00696C1E"/>
    <w:rsid w:val="006A19FE"/>
    <w:rsid w:val="006A1BF7"/>
    <w:rsid w:val="006A55C8"/>
    <w:rsid w:val="006A6700"/>
    <w:rsid w:val="006A6993"/>
    <w:rsid w:val="006B047E"/>
    <w:rsid w:val="006B1FDA"/>
    <w:rsid w:val="006B291C"/>
    <w:rsid w:val="006B31E8"/>
    <w:rsid w:val="006B5244"/>
    <w:rsid w:val="006B5309"/>
    <w:rsid w:val="006B7104"/>
    <w:rsid w:val="006C1780"/>
    <w:rsid w:val="006C24E0"/>
    <w:rsid w:val="006C4569"/>
    <w:rsid w:val="006D2162"/>
    <w:rsid w:val="006D5111"/>
    <w:rsid w:val="006D567B"/>
    <w:rsid w:val="006E2B8D"/>
    <w:rsid w:val="006E3FB5"/>
    <w:rsid w:val="006E4DE6"/>
    <w:rsid w:val="006E4F0E"/>
    <w:rsid w:val="006E65A9"/>
    <w:rsid w:val="006E6BDF"/>
    <w:rsid w:val="006F18B2"/>
    <w:rsid w:val="006F18F5"/>
    <w:rsid w:val="006F29B4"/>
    <w:rsid w:val="006F3271"/>
    <w:rsid w:val="006F3D0F"/>
    <w:rsid w:val="006F4FCC"/>
    <w:rsid w:val="006F6256"/>
    <w:rsid w:val="006F7011"/>
    <w:rsid w:val="006F7A0B"/>
    <w:rsid w:val="00700EA7"/>
    <w:rsid w:val="007056DB"/>
    <w:rsid w:val="00706367"/>
    <w:rsid w:val="00707B61"/>
    <w:rsid w:val="0071518B"/>
    <w:rsid w:val="0071552B"/>
    <w:rsid w:val="00716165"/>
    <w:rsid w:val="00716C7D"/>
    <w:rsid w:val="00717861"/>
    <w:rsid w:val="00717F33"/>
    <w:rsid w:val="0072019B"/>
    <w:rsid w:val="00720BB7"/>
    <w:rsid w:val="007228B1"/>
    <w:rsid w:val="00722A2E"/>
    <w:rsid w:val="00722D58"/>
    <w:rsid w:val="007231F4"/>
    <w:rsid w:val="0072458E"/>
    <w:rsid w:val="00724D23"/>
    <w:rsid w:val="007258CB"/>
    <w:rsid w:val="007265CA"/>
    <w:rsid w:val="00726844"/>
    <w:rsid w:val="00731BD6"/>
    <w:rsid w:val="00734E58"/>
    <w:rsid w:val="0073500E"/>
    <w:rsid w:val="00737C47"/>
    <w:rsid w:val="007402C5"/>
    <w:rsid w:val="007407E6"/>
    <w:rsid w:val="007418E1"/>
    <w:rsid w:val="0074252F"/>
    <w:rsid w:val="00742C49"/>
    <w:rsid w:val="00747FB6"/>
    <w:rsid w:val="0075118C"/>
    <w:rsid w:val="00751D83"/>
    <w:rsid w:val="0075294A"/>
    <w:rsid w:val="00754F45"/>
    <w:rsid w:val="00755661"/>
    <w:rsid w:val="0076197D"/>
    <w:rsid w:val="007636FA"/>
    <w:rsid w:val="00764E50"/>
    <w:rsid w:val="0076710F"/>
    <w:rsid w:val="00770F22"/>
    <w:rsid w:val="007725EA"/>
    <w:rsid w:val="00775E9A"/>
    <w:rsid w:val="00777590"/>
    <w:rsid w:val="00777F80"/>
    <w:rsid w:val="007814A3"/>
    <w:rsid w:val="00782205"/>
    <w:rsid w:val="007841DF"/>
    <w:rsid w:val="00786989"/>
    <w:rsid w:val="007904FE"/>
    <w:rsid w:val="00790EE3"/>
    <w:rsid w:val="00792742"/>
    <w:rsid w:val="0079339B"/>
    <w:rsid w:val="007A2423"/>
    <w:rsid w:val="007A267E"/>
    <w:rsid w:val="007A43BA"/>
    <w:rsid w:val="007A5BC1"/>
    <w:rsid w:val="007B37DA"/>
    <w:rsid w:val="007B5699"/>
    <w:rsid w:val="007C0DCA"/>
    <w:rsid w:val="007C163A"/>
    <w:rsid w:val="007C3191"/>
    <w:rsid w:val="007C3200"/>
    <w:rsid w:val="007C411F"/>
    <w:rsid w:val="007D165C"/>
    <w:rsid w:val="007D2D58"/>
    <w:rsid w:val="007D2EE2"/>
    <w:rsid w:val="007D3202"/>
    <w:rsid w:val="007D46DE"/>
    <w:rsid w:val="007E0264"/>
    <w:rsid w:val="007E3B02"/>
    <w:rsid w:val="007E3E01"/>
    <w:rsid w:val="007E5100"/>
    <w:rsid w:val="007E534F"/>
    <w:rsid w:val="007E5A4A"/>
    <w:rsid w:val="007F077A"/>
    <w:rsid w:val="007F09DC"/>
    <w:rsid w:val="007F585B"/>
    <w:rsid w:val="007F587F"/>
    <w:rsid w:val="007F6D7B"/>
    <w:rsid w:val="008010B5"/>
    <w:rsid w:val="008013F9"/>
    <w:rsid w:val="008021C7"/>
    <w:rsid w:val="008024B7"/>
    <w:rsid w:val="00803945"/>
    <w:rsid w:val="008052FB"/>
    <w:rsid w:val="00812480"/>
    <w:rsid w:val="008152C1"/>
    <w:rsid w:val="00823D51"/>
    <w:rsid w:val="00832F27"/>
    <w:rsid w:val="0083679C"/>
    <w:rsid w:val="00841019"/>
    <w:rsid w:val="0084349E"/>
    <w:rsid w:val="00843670"/>
    <w:rsid w:val="00843882"/>
    <w:rsid w:val="00847B4D"/>
    <w:rsid w:val="00852795"/>
    <w:rsid w:val="00854A0C"/>
    <w:rsid w:val="008564BA"/>
    <w:rsid w:val="0086657D"/>
    <w:rsid w:val="00867350"/>
    <w:rsid w:val="008705E8"/>
    <w:rsid w:val="00870625"/>
    <w:rsid w:val="00871D3F"/>
    <w:rsid w:val="00873800"/>
    <w:rsid w:val="0087503D"/>
    <w:rsid w:val="00877A60"/>
    <w:rsid w:val="00877FE7"/>
    <w:rsid w:val="00881C43"/>
    <w:rsid w:val="0088265B"/>
    <w:rsid w:val="008867B1"/>
    <w:rsid w:val="008876AE"/>
    <w:rsid w:val="008908B3"/>
    <w:rsid w:val="008926E9"/>
    <w:rsid w:val="008977FD"/>
    <w:rsid w:val="008A0331"/>
    <w:rsid w:val="008A0CDC"/>
    <w:rsid w:val="008A1C9E"/>
    <w:rsid w:val="008A4211"/>
    <w:rsid w:val="008A4DA6"/>
    <w:rsid w:val="008A57DE"/>
    <w:rsid w:val="008A605C"/>
    <w:rsid w:val="008A69C1"/>
    <w:rsid w:val="008B5AA5"/>
    <w:rsid w:val="008B63E4"/>
    <w:rsid w:val="008C0CD4"/>
    <w:rsid w:val="008C2331"/>
    <w:rsid w:val="008C2728"/>
    <w:rsid w:val="008C463A"/>
    <w:rsid w:val="008C51D8"/>
    <w:rsid w:val="008C77AF"/>
    <w:rsid w:val="008D2358"/>
    <w:rsid w:val="008D3624"/>
    <w:rsid w:val="008D4E54"/>
    <w:rsid w:val="008D7D9D"/>
    <w:rsid w:val="008D7FB6"/>
    <w:rsid w:val="008E1203"/>
    <w:rsid w:val="008E2E90"/>
    <w:rsid w:val="008E4F7A"/>
    <w:rsid w:val="008E50EC"/>
    <w:rsid w:val="008E7010"/>
    <w:rsid w:val="008E7A87"/>
    <w:rsid w:val="008F0B22"/>
    <w:rsid w:val="008F1D72"/>
    <w:rsid w:val="008F23CE"/>
    <w:rsid w:val="008F699E"/>
    <w:rsid w:val="008F7566"/>
    <w:rsid w:val="009012BF"/>
    <w:rsid w:val="00901CDE"/>
    <w:rsid w:val="009042EB"/>
    <w:rsid w:val="00907551"/>
    <w:rsid w:val="00910736"/>
    <w:rsid w:val="00916128"/>
    <w:rsid w:val="00917C7F"/>
    <w:rsid w:val="009200AC"/>
    <w:rsid w:val="00920ECA"/>
    <w:rsid w:val="0092159C"/>
    <w:rsid w:val="00922FE9"/>
    <w:rsid w:val="0092381C"/>
    <w:rsid w:val="00924F9E"/>
    <w:rsid w:val="0092563B"/>
    <w:rsid w:val="00925D84"/>
    <w:rsid w:val="009262DC"/>
    <w:rsid w:val="00927135"/>
    <w:rsid w:val="00927D51"/>
    <w:rsid w:val="00930F89"/>
    <w:rsid w:val="009329D0"/>
    <w:rsid w:val="00932F79"/>
    <w:rsid w:val="0093368B"/>
    <w:rsid w:val="00936EAF"/>
    <w:rsid w:val="00937FE1"/>
    <w:rsid w:val="00941220"/>
    <w:rsid w:val="009413FF"/>
    <w:rsid w:val="00942CA5"/>
    <w:rsid w:val="00942D16"/>
    <w:rsid w:val="00952C88"/>
    <w:rsid w:val="00952F6C"/>
    <w:rsid w:val="00954A26"/>
    <w:rsid w:val="00955EA2"/>
    <w:rsid w:val="0095760C"/>
    <w:rsid w:val="0096092E"/>
    <w:rsid w:val="00962F54"/>
    <w:rsid w:val="00964A39"/>
    <w:rsid w:val="00966CE8"/>
    <w:rsid w:val="00967712"/>
    <w:rsid w:val="00967714"/>
    <w:rsid w:val="00970F43"/>
    <w:rsid w:val="009711FA"/>
    <w:rsid w:val="009740E2"/>
    <w:rsid w:val="009742F4"/>
    <w:rsid w:val="00980474"/>
    <w:rsid w:val="0098070B"/>
    <w:rsid w:val="00982A56"/>
    <w:rsid w:val="00985E54"/>
    <w:rsid w:val="00986804"/>
    <w:rsid w:val="00990DD5"/>
    <w:rsid w:val="009916B5"/>
    <w:rsid w:val="00992A99"/>
    <w:rsid w:val="00995630"/>
    <w:rsid w:val="00996079"/>
    <w:rsid w:val="0099763F"/>
    <w:rsid w:val="00997665"/>
    <w:rsid w:val="009A085B"/>
    <w:rsid w:val="009A412C"/>
    <w:rsid w:val="009A4741"/>
    <w:rsid w:val="009A5F6D"/>
    <w:rsid w:val="009A6048"/>
    <w:rsid w:val="009A6530"/>
    <w:rsid w:val="009B0D33"/>
    <w:rsid w:val="009B55F5"/>
    <w:rsid w:val="009C35EC"/>
    <w:rsid w:val="009C4B4F"/>
    <w:rsid w:val="009D0C43"/>
    <w:rsid w:val="009D1365"/>
    <w:rsid w:val="009D235A"/>
    <w:rsid w:val="009D3BB5"/>
    <w:rsid w:val="009D4475"/>
    <w:rsid w:val="009D6E16"/>
    <w:rsid w:val="009E110B"/>
    <w:rsid w:val="009E3463"/>
    <w:rsid w:val="009E3717"/>
    <w:rsid w:val="009E479B"/>
    <w:rsid w:val="009E520E"/>
    <w:rsid w:val="009E6642"/>
    <w:rsid w:val="009E6C15"/>
    <w:rsid w:val="009F02F8"/>
    <w:rsid w:val="009F25EC"/>
    <w:rsid w:val="009F313D"/>
    <w:rsid w:val="009F52B7"/>
    <w:rsid w:val="009F550C"/>
    <w:rsid w:val="009F74D0"/>
    <w:rsid w:val="009F7CEC"/>
    <w:rsid w:val="00A01C91"/>
    <w:rsid w:val="00A05393"/>
    <w:rsid w:val="00A05591"/>
    <w:rsid w:val="00A0637A"/>
    <w:rsid w:val="00A06DF5"/>
    <w:rsid w:val="00A11F98"/>
    <w:rsid w:val="00A22BC6"/>
    <w:rsid w:val="00A234F9"/>
    <w:rsid w:val="00A243C3"/>
    <w:rsid w:val="00A251A8"/>
    <w:rsid w:val="00A25747"/>
    <w:rsid w:val="00A25EF9"/>
    <w:rsid w:val="00A27A88"/>
    <w:rsid w:val="00A31487"/>
    <w:rsid w:val="00A332B7"/>
    <w:rsid w:val="00A4067D"/>
    <w:rsid w:val="00A41AC1"/>
    <w:rsid w:val="00A41D2A"/>
    <w:rsid w:val="00A455A6"/>
    <w:rsid w:val="00A50285"/>
    <w:rsid w:val="00A51064"/>
    <w:rsid w:val="00A521B8"/>
    <w:rsid w:val="00A52451"/>
    <w:rsid w:val="00A524D4"/>
    <w:rsid w:val="00A55C97"/>
    <w:rsid w:val="00A56AEB"/>
    <w:rsid w:val="00A571DE"/>
    <w:rsid w:val="00A604C0"/>
    <w:rsid w:val="00A60909"/>
    <w:rsid w:val="00A61247"/>
    <w:rsid w:val="00A6476A"/>
    <w:rsid w:val="00A64A2D"/>
    <w:rsid w:val="00A6575B"/>
    <w:rsid w:val="00A6652D"/>
    <w:rsid w:val="00A70947"/>
    <w:rsid w:val="00A724F9"/>
    <w:rsid w:val="00A72CD5"/>
    <w:rsid w:val="00A73FE8"/>
    <w:rsid w:val="00A826DD"/>
    <w:rsid w:val="00A84698"/>
    <w:rsid w:val="00A85543"/>
    <w:rsid w:val="00A85C51"/>
    <w:rsid w:val="00A86B56"/>
    <w:rsid w:val="00A92F0B"/>
    <w:rsid w:val="00A955F6"/>
    <w:rsid w:val="00A95AB4"/>
    <w:rsid w:val="00A96D20"/>
    <w:rsid w:val="00A977B1"/>
    <w:rsid w:val="00AA163E"/>
    <w:rsid w:val="00AA1BC0"/>
    <w:rsid w:val="00AA7B26"/>
    <w:rsid w:val="00AB057C"/>
    <w:rsid w:val="00AB2BE7"/>
    <w:rsid w:val="00AB564C"/>
    <w:rsid w:val="00AB6383"/>
    <w:rsid w:val="00AC1120"/>
    <w:rsid w:val="00AC4F92"/>
    <w:rsid w:val="00AC7512"/>
    <w:rsid w:val="00AC7651"/>
    <w:rsid w:val="00AC7B6F"/>
    <w:rsid w:val="00AD154D"/>
    <w:rsid w:val="00AD1A53"/>
    <w:rsid w:val="00AD444B"/>
    <w:rsid w:val="00AD4648"/>
    <w:rsid w:val="00AE0745"/>
    <w:rsid w:val="00AE0C51"/>
    <w:rsid w:val="00AE2FB4"/>
    <w:rsid w:val="00AE4072"/>
    <w:rsid w:val="00AE51CE"/>
    <w:rsid w:val="00AE71E1"/>
    <w:rsid w:val="00AF098E"/>
    <w:rsid w:val="00AF12A5"/>
    <w:rsid w:val="00AF528B"/>
    <w:rsid w:val="00AF76C0"/>
    <w:rsid w:val="00B0621F"/>
    <w:rsid w:val="00B17B4D"/>
    <w:rsid w:val="00B209C5"/>
    <w:rsid w:val="00B20E03"/>
    <w:rsid w:val="00B23FB8"/>
    <w:rsid w:val="00B249C4"/>
    <w:rsid w:val="00B26853"/>
    <w:rsid w:val="00B27FD1"/>
    <w:rsid w:val="00B30D51"/>
    <w:rsid w:val="00B34202"/>
    <w:rsid w:val="00B35ED8"/>
    <w:rsid w:val="00B369AE"/>
    <w:rsid w:val="00B36CD3"/>
    <w:rsid w:val="00B37712"/>
    <w:rsid w:val="00B4034A"/>
    <w:rsid w:val="00B40C12"/>
    <w:rsid w:val="00B430B0"/>
    <w:rsid w:val="00B434EE"/>
    <w:rsid w:val="00B44A4F"/>
    <w:rsid w:val="00B4567B"/>
    <w:rsid w:val="00B47E75"/>
    <w:rsid w:val="00B52D34"/>
    <w:rsid w:val="00B52E87"/>
    <w:rsid w:val="00B55DF2"/>
    <w:rsid w:val="00B63936"/>
    <w:rsid w:val="00B67E6A"/>
    <w:rsid w:val="00B70E40"/>
    <w:rsid w:val="00B7359A"/>
    <w:rsid w:val="00B73C84"/>
    <w:rsid w:val="00B76136"/>
    <w:rsid w:val="00B764F3"/>
    <w:rsid w:val="00B773FA"/>
    <w:rsid w:val="00B80C40"/>
    <w:rsid w:val="00B82F30"/>
    <w:rsid w:val="00B84565"/>
    <w:rsid w:val="00B91446"/>
    <w:rsid w:val="00B921AD"/>
    <w:rsid w:val="00B93498"/>
    <w:rsid w:val="00B971E7"/>
    <w:rsid w:val="00B975ED"/>
    <w:rsid w:val="00BA05E7"/>
    <w:rsid w:val="00BA444A"/>
    <w:rsid w:val="00BA4D81"/>
    <w:rsid w:val="00BA61C6"/>
    <w:rsid w:val="00BA71F4"/>
    <w:rsid w:val="00BB2404"/>
    <w:rsid w:val="00BB4616"/>
    <w:rsid w:val="00BB4C0F"/>
    <w:rsid w:val="00BB7ADA"/>
    <w:rsid w:val="00BC0A25"/>
    <w:rsid w:val="00BC0BE0"/>
    <w:rsid w:val="00BC153C"/>
    <w:rsid w:val="00BC20FA"/>
    <w:rsid w:val="00BC2412"/>
    <w:rsid w:val="00BC34AA"/>
    <w:rsid w:val="00BC4C0C"/>
    <w:rsid w:val="00BC56AF"/>
    <w:rsid w:val="00BC5DE5"/>
    <w:rsid w:val="00BD2F81"/>
    <w:rsid w:val="00BD306B"/>
    <w:rsid w:val="00BD3474"/>
    <w:rsid w:val="00BD36C8"/>
    <w:rsid w:val="00BD4E54"/>
    <w:rsid w:val="00BD56A1"/>
    <w:rsid w:val="00BD67A5"/>
    <w:rsid w:val="00BE00EB"/>
    <w:rsid w:val="00BE0E65"/>
    <w:rsid w:val="00BE3ACA"/>
    <w:rsid w:val="00BE3C19"/>
    <w:rsid w:val="00BF1B22"/>
    <w:rsid w:val="00BF1D9C"/>
    <w:rsid w:val="00BF5093"/>
    <w:rsid w:val="00C0216B"/>
    <w:rsid w:val="00C02212"/>
    <w:rsid w:val="00C03060"/>
    <w:rsid w:val="00C04EE1"/>
    <w:rsid w:val="00C07926"/>
    <w:rsid w:val="00C121C7"/>
    <w:rsid w:val="00C12693"/>
    <w:rsid w:val="00C1413D"/>
    <w:rsid w:val="00C15C89"/>
    <w:rsid w:val="00C214AC"/>
    <w:rsid w:val="00C23780"/>
    <w:rsid w:val="00C2444D"/>
    <w:rsid w:val="00C247AF"/>
    <w:rsid w:val="00C2723C"/>
    <w:rsid w:val="00C339E2"/>
    <w:rsid w:val="00C3558A"/>
    <w:rsid w:val="00C35A48"/>
    <w:rsid w:val="00C3627D"/>
    <w:rsid w:val="00C369D9"/>
    <w:rsid w:val="00C44102"/>
    <w:rsid w:val="00C50862"/>
    <w:rsid w:val="00C512B6"/>
    <w:rsid w:val="00C5298E"/>
    <w:rsid w:val="00C54335"/>
    <w:rsid w:val="00C545A2"/>
    <w:rsid w:val="00C54653"/>
    <w:rsid w:val="00C55343"/>
    <w:rsid w:val="00C55A2F"/>
    <w:rsid w:val="00C56E9C"/>
    <w:rsid w:val="00C602F0"/>
    <w:rsid w:val="00C61CC5"/>
    <w:rsid w:val="00C61DAA"/>
    <w:rsid w:val="00C636EF"/>
    <w:rsid w:val="00C67F3E"/>
    <w:rsid w:val="00C74E52"/>
    <w:rsid w:val="00C808FA"/>
    <w:rsid w:val="00C814C5"/>
    <w:rsid w:val="00C857FA"/>
    <w:rsid w:val="00C85E0F"/>
    <w:rsid w:val="00C86EE4"/>
    <w:rsid w:val="00C87DD5"/>
    <w:rsid w:val="00C90E2C"/>
    <w:rsid w:val="00C92265"/>
    <w:rsid w:val="00C96267"/>
    <w:rsid w:val="00C96E9C"/>
    <w:rsid w:val="00C97AA5"/>
    <w:rsid w:val="00CA1597"/>
    <w:rsid w:val="00CA38C9"/>
    <w:rsid w:val="00CA624A"/>
    <w:rsid w:val="00CB1B78"/>
    <w:rsid w:val="00CB298B"/>
    <w:rsid w:val="00CB2A7C"/>
    <w:rsid w:val="00CB514C"/>
    <w:rsid w:val="00CC3232"/>
    <w:rsid w:val="00CC39C7"/>
    <w:rsid w:val="00CC5178"/>
    <w:rsid w:val="00CC5474"/>
    <w:rsid w:val="00CC5805"/>
    <w:rsid w:val="00CD0741"/>
    <w:rsid w:val="00CD1188"/>
    <w:rsid w:val="00CD4A43"/>
    <w:rsid w:val="00CD4B48"/>
    <w:rsid w:val="00CD6FCB"/>
    <w:rsid w:val="00CD7E48"/>
    <w:rsid w:val="00CD7EED"/>
    <w:rsid w:val="00CE274D"/>
    <w:rsid w:val="00CE38FA"/>
    <w:rsid w:val="00CE65F1"/>
    <w:rsid w:val="00CE6D07"/>
    <w:rsid w:val="00CF4B1A"/>
    <w:rsid w:val="00CF63E3"/>
    <w:rsid w:val="00CF7EE3"/>
    <w:rsid w:val="00D004BF"/>
    <w:rsid w:val="00D0237B"/>
    <w:rsid w:val="00D0533F"/>
    <w:rsid w:val="00D1049F"/>
    <w:rsid w:val="00D1471F"/>
    <w:rsid w:val="00D177A7"/>
    <w:rsid w:val="00D204FA"/>
    <w:rsid w:val="00D206C9"/>
    <w:rsid w:val="00D2070B"/>
    <w:rsid w:val="00D22CE5"/>
    <w:rsid w:val="00D2379F"/>
    <w:rsid w:val="00D308B9"/>
    <w:rsid w:val="00D31553"/>
    <w:rsid w:val="00D341D8"/>
    <w:rsid w:val="00D34571"/>
    <w:rsid w:val="00D34ECE"/>
    <w:rsid w:val="00D416F1"/>
    <w:rsid w:val="00D45C8A"/>
    <w:rsid w:val="00D51F7D"/>
    <w:rsid w:val="00D536C0"/>
    <w:rsid w:val="00D60302"/>
    <w:rsid w:val="00D60966"/>
    <w:rsid w:val="00D60B9B"/>
    <w:rsid w:val="00D61A2A"/>
    <w:rsid w:val="00D620AB"/>
    <w:rsid w:val="00D63F3C"/>
    <w:rsid w:val="00D64267"/>
    <w:rsid w:val="00D64B2C"/>
    <w:rsid w:val="00D65109"/>
    <w:rsid w:val="00D6703B"/>
    <w:rsid w:val="00D670EC"/>
    <w:rsid w:val="00D706B3"/>
    <w:rsid w:val="00D71056"/>
    <w:rsid w:val="00D77353"/>
    <w:rsid w:val="00D80BD9"/>
    <w:rsid w:val="00D818F3"/>
    <w:rsid w:val="00D857C5"/>
    <w:rsid w:val="00D87930"/>
    <w:rsid w:val="00D92965"/>
    <w:rsid w:val="00D93338"/>
    <w:rsid w:val="00DA0C74"/>
    <w:rsid w:val="00DA3D79"/>
    <w:rsid w:val="00DA3EE5"/>
    <w:rsid w:val="00DA432B"/>
    <w:rsid w:val="00DA5BF4"/>
    <w:rsid w:val="00DB47B0"/>
    <w:rsid w:val="00DB4BDC"/>
    <w:rsid w:val="00DB4CF3"/>
    <w:rsid w:val="00DB7164"/>
    <w:rsid w:val="00DB7704"/>
    <w:rsid w:val="00DB7FBF"/>
    <w:rsid w:val="00DC2C43"/>
    <w:rsid w:val="00DC326A"/>
    <w:rsid w:val="00DC4695"/>
    <w:rsid w:val="00DC681D"/>
    <w:rsid w:val="00DD0F9B"/>
    <w:rsid w:val="00DD5C9A"/>
    <w:rsid w:val="00DD7E05"/>
    <w:rsid w:val="00DE2917"/>
    <w:rsid w:val="00DE2EB2"/>
    <w:rsid w:val="00DE48A8"/>
    <w:rsid w:val="00DE59CD"/>
    <w:rsid w:val="00DE5C0F"/>
    <w:rsid w:val="00DF060A"/>
    <w:rsid w:val="00DF0A40"/>
    <w:rsid w:val="00DF251B"/>
    <w:rsid w:val="00DF251F"/>
    <w:rsid w:val="00DF4C23"/>
    <w:rsid w:val="00DF6F73"/>
    <w:rsid w:val="00DF73BB"/>
    <w:rsid w:val="00E017D1"/>
    <w:rsid w:val="00E027AA"/>
    <w:rsid w:val="00E038E4"/>
    <w:rsid w:val="00E130CF"/>
    <w:rsid w:val="00E157B9"/>
    <w:rsid w:val="00E158C0"/>
    <w:rsid w:val="00E1600A"/>
    <w:rsid w:val="00E20890"/>
    <w:rsid w:val="00E226FA"/>
    <w:rsid w:val="00E22BF6"/>
    <w:rsid w:val="00E256F5"/>
    <w:rsid w:val="00E26137"/>
    <w:rsid w:val="00E27AE4"/>
    <w:rsid w:val="00E36B12"/>
    <w:rsid w:val="00E374E7"/>
    <w:rsid w:val="00E41F28"/>
    <w:rsid w:val="00E43537"/>
    <w:rsid w:val="00E463A4"/>
    <w:rsid w:val="00E47720"/>
    <w:rsid w:val="00E507A5"/>
    <w:rsid w:val="00E50BB5"/>
    <w:rsid w:val="00E52320"/>
    <w:rsid w:val="00E5299B"/>
    <w:rsid w:val="00E538D4"/>
    <w:rsid w:val="00E53C8C"/>
    <w:rsid w:val="00E557FD"/>
    <w:rsid w:val="00E60F29"/>
    <w:rsid w:val="00E617C2"/>
    <w:rsid w:val="00E6205E"/>
    <w:rsid w:val="00E6239A"/>
    <w:rsid w:val="00E62FA2"/>
    <w:rsid w:val="00E6467A"/>
    <w:rsid w:val="00E64EE7"/>
    <w:rsid w:val="00E662B1"/>
    <w:rsid w:val="00E6702F"/>
    <w:rsid w:val="00E72845"/>
    <w:rsid w:val="00E74B67"/>
    <w:rsid w:val="00E755CB"/>
    <w:rsid w:val="00E756AA"/>
    <w:rsid w:val="00E76865"/>
    <w:rsid w:val="00E769D3"/>
    <w:rsid w:val="00E76FAF"/>
    <w:rsid w:val="00E7739B"/>
    <w:rsid w:val="00E77726"/>
    <w:rsid w:val="00E85A9A"/>
    <w:rsid w:val="00E945A4"/>
    <w:rsid w:val="00EA21E9"/>
    <w:rsid w:val="00EA5080"/>
    <w:rsid w:val="00EA74E0"/>
    <w:rsid w:val="00EB03E9"/>
    <w:rsid w:val="00EB0D67"/>
    <w:rsid w:val="00EB37C2"/>
    <w:rsid w:val="00EB3A26"/>
    <w:rsid w:val="00EB5BD0"/>
    <w:rsid w:val="00EC143C"/>
    <w:rsid w:val="00EC1A35"/>
    <w:rsid w:val="00EC4410"/>
    <w:rsid w:val="00EC4B39"/>
    <w:rsid w:val="00EC60C5"/>
    <w:rsid w:val="00EC6830"/>
    <w:rsid w:val="00EC74AD"/>
    <w:rsid w:val="00ED013E"/>
    <w:rsid w:val="00ED155E"/>
    <w:rsid w:val="00ED2359"/>
    <w:rsid w:val="00ED2C44"/>
    <w:rsid w:val="00ED56AE"/>
    <w:rsid w:val="00EE0D65"/>
    <w:rsid w:val="00EE2BCC"/>
    <w:rsid w:val="00EE376E"/>
    <w:rsid w:val="00EE4C7B"/>
    <w:rsid w:val="00EE6893"/>
    <w:rsid w:val="00EE78E0"/>
    <w:rsid w:val="00EF0DE8"/>
    <w:rsid w:val="00EF3876"/>
    <w:rsid w:val="00EF3DF7"/>
    <w:rsid w:val="00EF510C"/>
    <w:rsid w:val="00F04DAC"/>
    <w:rsid w:val="00F10293"/>
    <w:rsid w:val="00F10482"/>
    <w:rsid w:val="00F11554"/>
    <w:rsid w:val="00F16B6E"/>
    <w:rsid w:val="00F16C26"/>
    <w:rsid w:val="00F17132"/>
    <w:rsid w:val="00F1771F"/>
    <w:rsid w:val="00F204AE"/>
    <w:rsid w:val="00F2181A"/>
    <w:rsid w:val="00F221BD"/>
    <w:rsid w:val="00F22628"/>
    <w:rsid w:val="00F2615B"/>
    <w:rsid w:val="00F27640"/>
    <w:rsid w:val="00F3084B"/>
    <w:rsid w:val="00F30AEB"/>
    <w:rsid w:val="00F31530"/>
    <w:rsid w:val="00F31EE2"/>
    <w:rsid w:val="00F3221A"/>
    <w:rsid w:val="00F37F52"/>
    <w:rsid w:val="00F404E7"/>
    <w:rsid w:val="00F42969"/>
    <w:rsid w:val="00F44B1C"/>
    <w:rsid w:val="00F44C7C"/>
    <w:rsid w:val="00F45DFB"/>
    <w:rsid w:val="00F47AE0"/>
    <w:rsid w:val="00F50190"/>
    <w:rsid w:val="00F52625"/>
    <w:rsid w:val="00F54111"/>
    <w:rsid w:val="00F561CA"/>
    <w:rsid w:val="00F5702A"/>
    <w:rsid w:val="00F62045"/>
    <w:rsid w:val="00F624A7"/>
    <w:rsid w:val="00F62BE6"/>
    <w:rsid w:val="00F67DF0"/>
    <w:rsid w:val="00F7223C"/>
    <w:rsid w:val="00F72B54"/>
    <w:rsid w:val="00F76004"/>
    <w:rsid w:val="00F80DFA"/>
    <w:rsid w:val="00F83879"/>
    <w:rsid w:val="00F84D24"/>
    <w:rsid w:val="00F865A3"/>
    <w:rsid w:val="00F86775"/>
    <w:rsid w:val="00F8713A"/>
    <w:rsid w:val="00F92D6F"/>
    <w:rsid w:val="00F9600D"/>
    <w:rsid w:val="00FA0600"/>
    <w:rsid w:val="00FA1535"/>
    <w:rsid w:val="00FA1C8A"/>
    <w:rsid w:val="00FA491E"/>
    <w:rsid w:val="00FA4F81"/>
    <w:rsid w:val="00FA5C3D"/>
    <w:rsid w:val="00FB05D8"/>
    <w:rsid w:val="00FB1E2A"/>
    <w:rsid w:val="00FB30D1"/>
    <w:rsid w:val="00FB4E64"/>
    <w:rsid w:val="00FB504C"/>
    <w:rsid w:val="00FB6DC6"/>
    <w:rsid w:val="00FC0FAE"/>
    <w:rsid w:val="00FC112D"/>
    <w:rsid w:val="00FC20EB"/>
    <w:rsid w:val="00FC641E"/>
    <w:rsid w:val="00FD00D5"/>
    <w:rsid w:val="00FD0176"/>
    <w:rsid w:val="00FD1A99"/>
    <w:rsid w:val="00FD676F"/>
    <w:rsid w:val="00FD7E7A"/>
    <w:rsid w:val="00FE2250"/>
    <w:rsid w:val="00FE3AFC"/>
    <w:rsid w:val="00FE3BCE"/>
    <w:rsid w:val="00FE737A"/>
    <w:rsid w:val="00FF0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821B25"/>
  <w15:docId w15:val="{071239C7-E6AF-49A1-B11D-47F7B012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6532"/>
    <w:pPr>
      <w:keepNext/>
      <w:jc w:val="both"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48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5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256532"/>
    <w:rPr>
      <w:rFonts w:ascii="Tahoma" w:eastAsia="Times New Roman" w:hAnsi="Tahoma" w:cs="Tahoma"/>
      <w:b/>
      <w:bCs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2565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53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2565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653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256532"/>
    <w:rPr>
      <w:rFonts w:ascii="Arial" w:hAnsi="Arial" w:cs="Arial"/>
      <w:i/>
      <w:iCs/>
    </w:rPr>
  </w:style>
  <w:style w:type="character" w:customStyle="1" w:styleId="BodyText2Char">
    <w:name w:val="Body Text 2 Char"/>
    <w:basedOn w:val="DefaultParagraphFont"/>
    <w:link w:val="BodyText2"/>
    <w:rsid w:val="00256532"/>
    <w:rPr>
      <w:rFonts w:ascii="Arial" w:eastAsia="Times New Roman" w:hAnsi="Arial" w:cs="Arial"/>
      <w:i/>
      <w:iCs/>
      <w:sz w:val="24"/>
      <w:szCs w:val="24"/>
      <w:lang w:val="en-GB"/>
    </w:rPr>
  </w:style>
  <w:style w:type="character" w:styleId="PageNumber">
    <w:name w:val="page number"/>
    <w:basedOn w:val="DefaultParagraphFont"/>
    <w:rsid w:val="00256532"/>
  </w:style>
  <w:style w:type="paragraph" w:styleId="ListParagraph">
    <w:name w:val="List Paragraph"/>
    <w:basedOn w:val="Normal"/>
    <w:uiPriority w:val="34"/>
    <w:qFormat/>
    <w:rsid w:val="00D177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B6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3E4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rsid w:val="008B63E4"/>
    <w:pPr>
      <w:numPr>
        <w:numId w:val="1"/>
      </w:numPr>
    </w:pPr>
    <w:rPr>
      <w:lang w:val="en-US"/>
    </w:rPr>
  </w:style>
  <w:style w:type="paragraph" w:styleId="NoSpacing">
    <w:name w:val="No Spacing"/>
    <w:uiPriority w:val="1"/>
    <w:qFormat/>
    <w:rsid w:val="00A7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0">
    <w:name w:val="TableGrid"/>
    <w:rsid w:val="002E585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96E9C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Emphasis">
    <w:name w:val="Subtle Emphasis"/>
    <w:basedOn w:val="DefaultParagraphFont"/>
    <w:uiPriority w:val="19"/>
    <w:qFormat/>
    <w:rsid w:val="00017CE9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24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2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2E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2E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10">
    <w:name w:val="Table Grid1"/>
    <w:basedOn w:val="TableNormal"/>
    <w:next w:val="TableGrid"/>
    <w:uiPriority w:val="59"/>
    <w:rsid w:val="004B28D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085390"/>
    <w:pPr>
      <w:spacing w:after="0" w:line="240" w:lineRule="auto"/>
    </w:pPr>
    <w:rPr>
      <w:rFonts w:ascii="Arial" w:eastAsia="Calibri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8555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1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10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PlaceholderText">
    <w:name w:val="Placeholder Text"/>
    <w:basedOn w:val="DefaultParagraphFont"/>
    <w:uiPriority w:val="99"/>
    <w:semiHidden/>
    <w:rsid w:val="00F104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1EE7-FEBE-469C-93D8-FB4686EF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Elmaree Eksteen</dc:creator>
  <cp:lastModifiedBy>Piet Fouche</cp:lastModifiedBy>
  <cp:revision>16</cp:revision>
  <cp:lastPrinted>2018-03-21T10:15:00Z</cp:lastPrinted>
  <dcterms:created xsi:type="dcterms:W3CDTF">2019-09-06T05:43:00Z</dcterms:created>
  <dcterms:modified xsi:type="dcterms:W3CDTF">2024-11-06T04:49:00Z</dcterms:modified>
</cp:coreProperties>
</file>